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FF874C" w14:textId="38FAB4F5" w:rsidR="004D648E" w:rsidRDefault="003456C7" w:rsidP="003456C7">
      <w:pPr>
        <w:rPr>
          <w:b/>
          <w:bCs/>
          <w:u w:val="single"/>
          <w:lang w:val="en-GB"/>
        </w:rPr>
      </w:pPr>
      <w:r w:rsidRPr="003456C7">
        <w:rPr>
          <w:b/>
          <w:bCs/>
          <w:u w:val="single"/>
          <w:lang w:val="en-GB"/>
        </w:rPr>
        <w:t xml:space="preserve">6.spring security </w:t>
      </w:r>
      <w:proofErr w:type="gramStart"/>
      <w:r w:rsidRPr="003456C7">
        <w:rPr>
          <w:b/>
          <w:bCs/>
          <w:u w:val="single"/>
          <w:lang w:val="en-GB"/>
        </w:rPr>
        <w:t>customization</w:t>
      </w:r>
      <w:r w:rsidR="00EA2EA2">
        <w:rPr>
          <w:b/>
          <w:bCs/>
          <w:u w:val="single"/>
          <w:lang w:val="en-GB"/>
        </w:rPr>
        <w:t xml:space="preserve"> ;</w:t>
      </w:r>
      <w:proofErr w:type="gramEnd"/>
      <w:r w:rsidR="00EA2EA2">
        <w:rPr>
          <w:b/>
          <w:bCs/>
          <w:u w:val="single"/>
          <w:lang w:val="en-GB"/>
        </w:rPr>
        <w:t xml:space="preserve"> section 7</w:t>
      </w:r>
    </w:p>
    <w:p w14:paraId="04FCE3FD" w14:textId="26A3F6B7" w:rsidR="00EA2EA2" w:rsidRDefault="003E7AA8" w:rsidP="003456C7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Accepting only HTTPS Traffic using Spring Security</w:t>
      </w:r>
    </w:p>
    <w:p w14:paraId="7B3C7EB4" w14:textId="31FA5316" w:rsidR="003E7AA8" w:rsidRDefault="00463DEA" w:rsidP="003456C7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Exception Handling in Spring Security framework</w:t>
      </w:r>
    </w:p>
    <w:p w14:paraId="6B52512D" w14:textId="2DAC6DA7" w:rsidR="00463DEA" w:rsidRDefault="00A0480D" w:rsidP="003456C7">
      <w:pPr>
        <w:rPr>
          <w:b/>
          <w:bCs/>
          <w:u w:val="single"/>
          <w:lang w:val="en-GB"/>
        </w:rPr>
      </w:pPr>
      <w:r w:rsidRPr="00A0480D">
        <w:rPr>
          <w:b/>
          <w:bCs/>
          <w:u w:val="single"/>
          <w:lang w:val="en-GB"/>
        </w:rPr>
        <w:drawing>
          <wp:inline distT="0" distB="0" distL="0" distR="0" wp14:anchorId="2D67EC81" wp14:editId="06E8D7D3">
            <wp:extent cx="5159187" cy="3071126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07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77BC1" w14:textId="2734C422" w:rsidR="00A0480D" w:rsidRDefault="00A72900" w:rsidP="003456C7">
      <w:pPr>
        <w:rPr>
          <w:b/>
          <w:bCs/>
          <w:u w:val="single"/>
          <w:lang w:val="en-GB"/>
        </w:rPr>
      </w:pPr>
      <w:r w:rsidRPr="00A72900">
        <w:rPr>
          <w:b/>
          <w:bCs/>
          <w:u w:val="single"/>
          <w:lang w:val="en-GB"/>
        </w:rPr>
        <w:drawing>
          <wp:inline distT="0" distB="0" distL="0" distR="0" wp14:anchorId="631AFC84" wp14:editId="5E98CE72">
            <wp:extent cx="5731510" cy="27793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5023A" w14:textId="5A8456A4" w:rsidR="00A72900" w:rsidRDefault="000520B0" w:rsidP="003456C7">
      <w:pPr>
        <w:rPr>
          <w:b/>
          <w:bCs/>
          <w:u w:val="single"/>
          <w:lang w:val="en-GB"/>
        </w:rPr>
      </w:pPr>
      <w:r w:rsidRPr="000520B0">
        <w:rPr>
          <w:b/>
          <w:bCs/>
          <w:u w:val="single"/>
          <w:lang w:val="en-GB"/>
        </w:rPr>
        <w:lastRenderedPageBreak/>
        <w:drawing>
          <wp:inline distT="0" distB="0" distL="0" distR="0" wp14:anchorId="6303EB94" wp14:editId="40C4939F">
            <wp:extent cx="3640015" cy="31300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3987" cy="314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E3B93" w14:textId="506002FE" w:rsidR="00250419" w:rsidRDefault="00B61BCE" w:rsidP="003456C7">
      <w:pPr>
        <w:rPr>
          <w:b/>
          <w:bCs/>
          <w:u w:val="single"/>
          <w:lang w:val="en-GB"/>
        </w:rPr>
      </w:pPr>
      <w:r w:rsidRPr="00B61BCE">
        <w:rPr>
          <w:b/>
          <w:bCs/>
          <w:u w:val="single"/>
          <w:lang w:val="en-GB"/>
        </w:rPr>
        <w:drawing>
          <wp:inline distT="0" distB="0" distL="0" distR="0" wp14:anchorId="6BBB8ECC" wp14:editId="7F2041AB">
            <wp:extent cx="5731510" cy="277114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8DDEC" w14:textId="10BEA6D4" w:rsidR="00F47252" w:rsidRDefault="00F47252" w:rsidP="003456C7">
      <w:pPr>
        <w:rPr>
          <w:b/>
          <w:bCs/>
          <w:u w:val="single"/>
          <w:lang w:val="en-GB"/>
        </w:rPr>
      </w:pPr>
      <w:r w:rsidRPr="00F47252">
        <w:rPr>
          <w:b/>
          <w:bCs/>
          <w:u w:val="single"/>
          <w:lang w:val="en-GB"/>
        </w:rPr>
        <w:drawing>
          <wp:inline distT="0" distB="0" distL="0" distR="0" wp14:anchorId="475B2389" wp14:editId="2321B8AD">
            <wp:extent cx="5731510" cy="360426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2C4FD" w14:textId="0B16B9D0" w:rsidR="00250419" w:rsidRDefault="00250419" w:rsidP="003456C7">
      <w:pPr>
        <w:rPr>
          <w:b/>
          <w:bCs/>
          <w:u w:val="single"/>
          <w:lang w:val="en-GB"/>
        </w:rPr>
      </w:pPr>
      <w:r w:rsidRPr="00250419">
        <w:rPr>
          <w:b/>
          <w:bCs/>
          <w:u w:val="single"/>
          <w:lang w:val="en-GB"/>
        </w:rPr>
        <w:lastRenderedPageBreak/>
        <w:drawing>
          <wp:inline distT="0" distB="0" distL="0" distR="0" wp14:anchorId="01E31504" wp14:editId="57A7F8D3">
            <wp:extent cx="5731510" cy="314833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9EC3" w14:textId="652732D7" w:rsidR="00B61BCE" w:rsidRDefault="00B61BCE" w:rsidP="003456C7">
      <w:pPr>
        <w:rPr>
          <w:b/>
          <w:bCs/>
          <w:u w:val="single"/>
          <w:lang w:val="en-GB"/>
        </w:rPr>
      </w:pPr>
      <w:r w:rsidRPr="00B61BCE">
        <w:rPr>
          <w:b/>
          <w:bCs/>
          <w:u w:val="single"/>
          <w:lang w:val="en-GB"/>
        </w:rPr>
        <w:drawing>
          <wp:inline distT="0" distB="0" distL="0" distR="0" wp14:anchorId="2BD65A71" wp14:editId="4D500473">
            <wp:extent cx="5731510" cy="25539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BA63" w14:textId="132BEB46" w:rsidR="00A72900" w:rsidRDefault="00B30FB4" w:rsidP="003456C7">
      <w:pPr>
        <w:rPr>
          <w:b/>
          <w:bCs/>
          <w:u w:val="single"/>
          <w:lang w:val="en-GB"/>
        </w:rPr>
      </w:pPr>
      <w:r w:rsidRPr="00B30FB4">
        <w:rPr>
          <w:b/>
          <w:bCs/>
          <w:u w:val="single"/>
          <w:lang w:val="en-GB"/>
        </w:rPr>
        <w:drawing>
          <wp:inline distT="0" distB="0" distL="0" distR="0" wp14:anchorId="16EDA82F" wp14:editId="01BDB6AA">
            <wp:extent cx="5731510" cy="2412365"/>
            <wp:effectExtent l="0" t="0" r="254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F4AC" w14:textId="58899D12" w:rsidR="003456C7" w:rsidRDefault="00632335" w:rsidP="003456C7">
      <w:r w:rsidRPr="00632335">
        <w:drawing>
          <wp:inline distT="0" distB="0" distL="0" distR="0" wp14:anchorId="50E4770C" wp14:editId="181BB256">
            <wp:extent cx="5731510" cy="1270000"/>
            <wp:effectExtent l="0" t="0" r="254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BA6D6" w14:textId="7A58851F" w:rsidR="00783ED3" w:rsidRDefault="00EE2F52" w:rsidP="003456C7">
      <w:r w:rsidRPr="00EE2F52">
        <w:lastRenderedPageBreak/>
        <w:drawing>
          <wp:inline distT="0" distB="0" distL="0" distR="0" wp14:anchorId="7AE5E655" wp14:editId="2339C573">
            <wp:extent cx="5731510" cy="340995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7E6E1" w14:textId="1D478C45" w:rsidR="00EE2F52" w:rsidRDefault="00BE7555" w:rsidP="003456C7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Defining Custom </w:t>
      </w:r>
      <w:proofErr w:type="spellStart"/>
      <w:r>
        <w:rPr>
          <w:rFonts w:ascii="Roboto" w:hAnsi="Roboto"/>
          <w:color w:val="303141"/>
          <w:sz w:val="21"/>
          <w:szCs w:val="21"/>
          <w:shd w:val="clear" w:color="auto" w:fill="D1D2E0"/>
        </w:rPr>
        <w:t>AuthenticationEntryPoint</w:t>
      </w:r>
      <w:proofErr w:type="spellEnd"/>
      <w:r w:rsidR="00105CE7"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, </w:t>
      </w:r>
      <w:r w:rsidR="00105CE7"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Custom </w:t>
      </w:r>
      <w:proofErr w:type="spellStart"/>
      <w:r w:rsidR="00105CE7">
        <w:rPr>
          <w:rFonts w:ascii="Roboto" w:hAnsi="Roboto"/>
          <w:color w:val="303141"/>
          <w:sz w:val="21"/>
          <w:szCs w:val="21"/>
          <w:shd w:val="clear" w:color="auto" w:fill="D1D2E0"/>
        </w:rPr>
        <w:t>AccessDeniedHandler</w:t>
      </w:r>
      <w:proofErr w:type="spellEnd"/>
    </w:p>
    <w:p w14:paraId="183A054B" w14:textId="68A6D1E1" w:rsidR="00BE7555" w:rsidRDefault="00682272" w:rsidP="003456C7">
      <w:r w:rsidRPr="00682272">
        <w:drawing>
          <wp:inline distT="0" distB="0" distL="0" distR="0" wp14:anchorId="7B824794" wp14:editId="660A11BE">
            <wp:extent cx="5731510" cy="269176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8C36" w14:textId="59B96177" w:rsidR="002666F1" w:rsidRDefault="002666F1" w:rsidP="003456C7">
      <w:r w:rsidRPr="002666F1">
        <w:drawing>
          <wp:inline distT="0" distB="0" distL="0" distR="0" wp14:anchorId="37DCF8A9" wp14:editId="33799D63">
            <wp:extent cx="5731510" cy="267462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46DB" w14:textId="640F55B6" w:rsidR="00682272" w:rsidRDefault="00A4539A" w:rsidP="003456C7">
      <w:r w:rsidRPr="00A4539A">
        <w:lastRenderedPageBreak/>
        <w:drawing>
          <wp:inline distT="0" distB="0" distL="0" distR="0" wp14:anchorId="3B580813" wp14:editId="025F95C7">
            <wp:extent cx="5731510" cy="263652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41FC8" w14:textId="6A19D357" w:rsidR="00C160DA" w:rsidRPr="00C160DA" w:rsidRDefault="00C160DA" w:rsidP="00C160D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160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is the need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160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of configuring these </w:t>
      </w:r>
      <w:proofErr w:type="spellStart"/>
      <w:proofErr w:type="gramStart"/>
      <w:r w:rsidRPr="00C160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authenticationEntryPoint</w:t>
      </w:r>
      <w:proofErr w:type="spellEnd"/>
      <w:r w:rsidRPr="00C160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(</w:t>
      </w:r>
      <w:proofErr w:type="gramEnd"/>
      <w:r w:rsidRPr="00C160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)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160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at globally with the help of </w:t>
      </w:r>
      <w:proofErr w:type="spellStart"/>
      <w:r w:rsidRPr="00C160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exceptionHandling</w:t>
      </w:r>
      <w:proofErr w:type="spellEnd"/>
      <w:r w:rsidRPr="00C160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?</w:t>
      </w:r>
    </w:p>
    <w:p w14:paraId="36EAC5FE" w14:textId="17EBC196" w:rsidR="00C160DA" w:rsidRPr="00C160DA" w:rsidRDefault="00C160DA" w:rsidP="00C160D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160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If you try to configure the </w:t>
      </w:r>
      <w:proofErr w:type="spellStart"/>
      <w:proofErr w:type="gramStart"/>
      <w:r w:rsidRPr="00C160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authenticationEntryPoint</w:t>
      </w:r>
      <w:proofErr w:type="spellEnd"/>
      <w:r w:rsidRPr="00C160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(</w:t>
      </w:r>
      <w:proofErr w:type="gramEnd"/>
      <w:r w:rsidRPr="00C160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) only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160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for the </w:t>
      </w:r>
      <w:proofErr w:type="spellStart"/>
      <w:r w:rsidRPr="00C160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httpBasic</w:t>
      </w:r>
      <w:proofErr w:type="spellEnd"/>
      <w:r w:rsidRPr="00C160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(),</w:t>
      </w:r>
    </w:p>
    <w:p w14:paraId="788D73A5" w14:textId="089A2B97" w:rsidR="00C160DA" w:rsidRPr="00C160DA" w:rsidRDefault="00C160DA" w:rsidP="00C160D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160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then these </w:t>
      </w:r>
      <w:proofErr w:type="spellStart"/>
      <w:proofErr w:type="gramStart"/>
      <w:r w:rsidRPr="00C160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authenticationEntryPoint</w:t>
      </w:r>
      <w:proofErr w:type="spellEnd"/>
      <w:r w:rsidRPr="00C160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(</w:t>
      </w:r>
      <w:proofErr w:type="gramEnd"/>
      <w:r w:rsidRPr="00C160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)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160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going to be executed or considered</w:t>
      </w:r>
    </w:p>
    <w:p w14:paraId="6FB8C3E2" w14:textId="6B4FB656" w:rsidR="00C160DA" w:rsidRDefault="00C160DA" w:rsidP="00C160D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160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only during the </w:t>
      </w:r>
      <w:proofErr w:type="spellStart"/>
      <w:proofErr w:type="gramStart"/>
      <w:r w:rsidRPr="00C160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httpBasic</w:t>
      </w:r>
      <w:proofErr w:type="spellEnd"/>
      <w:r w:rsidRPr="00C160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(</w:t>
      </w:r>
      <w:proofErr w:type="gramEnd"/>
      <w:r w:rsidRPr="00C160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) flow,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160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like during the login flow.</w:t>
      </w:r>
    </w:p>
    <w:p w14:paraId="6C12E44C" w14:textId="77777777" w:rsidR="00C160DA" w:rsidRPr="00C160DA" w:rsidRDefault="00C160DA" w:rsidP="00C160D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B4C77FC" w14:textId="75E6B1BA" w:rsidR="00C160DA" w:rsidRPr="00C160DA" w:rsidRDefault="00C160DA" w:rsidP="00C160D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160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apart from login flow,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160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Spring Security may also throw 401</w:t>
      </w:r>
    </w:p>
    <w:p w14:paraId="13E91943" w14:textId="464DDA08" w:rsidR="00C160DA" w:rsidRPr="00C160DA" w:rsidRDefault="00C160DA" w:rsidP="00C160D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160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or </w:t>
      </w:r>
      <w:proofErr w:type="spellStart"/>
      <w:r w:rsidRPr="00C160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AuthenticationException</w:t>
      </w:r>
      <w:proofErr w:type="spellEnd"/>
      <w:r w:rsidRPr="00C160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in many other places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160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throughout the framework.</w:t>
      </w:r>
    </w:p>
    <w:p w14:paraId="3571B105" w14:textId="59D8A324" w:rsidR="00C160DA" w:rsidRPr="00C160DA" w:rsidRDefault="00C160DA" w:rsidP="00C160D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160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handle all such possible scenarios,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160DA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you can go with </w:t>
      </w:r>
      <w:proofErr w:type="gramStart"/>
      <w:r w:rsidRPr="00C160DA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these global configuration</w:t>
      </w:r>
      <w:proofErr w:type="gramEnd"/>
      <w:r w:rsidRPr="00C160DA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.</w:t>
      </w:r>
    </w:p>
    <w:p w14:paraId="5769FC2F" w14:textId="57785807" w:rsidR="00682272" w:rsidRDefault="00682272" w:rsidP="003456C7"/>
    <w:p w14:paraId="3ED5F3A9" w14:textId="0EC0550D" w:rsidR="00601261" w:rsidRDefault="00601261" w:rsidP="003456C7">
      <w:r>
        <w:t>Below are subclasses of access denied exceptions</w:t>
      </w:r>
    </w:p>
    <w:p w14:paraId="74337113" w14:textId="71F25C39" w:rsidR="00A31DC9" w:rsidRDefault="00A31DC9" w:rsidP="003456C7">
      <w:r w:rsidRPr="00A31DC9">
        <w:drawing>
          <wp:inline distT="0" distB="0" distL="0" distR="0" wp14:anchorId="0A521FFE" wp14:editId="04D9A98F">
            <wp:extent cx="5731510" cy="2663825"/>
            <wp:effectExtent l="0" t="0" r="254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8F363" w14:textId="33F04B20" w:rsidR="00360160" w:rsidRDefault="00360160" w:rsidP="003456C7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Session Timeout &amp; invalid session configurations</w:t>
      </w:r>
    </w:p>
    <w:p w14:paraId="247EE78A" w14:textId="51AA7B02" w:rsidR="00360160" w:rsidRDefault="00426838" w:rsidP="003456C7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Default session timeout is 30 mins</w:t>
      </w:r>
    </w:p>
    <w:p w14:paraId="143DE05C" w14:textId="54D62636" w:rsidR="005E313B" w:rsidRDefault="005E313B" w:rsidP="003456C7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proofErr w:type="spellStart"/>
      <w:proofErr w:type="gramStart"/>
      <w:r w:rsidRPr="005E313B">
        <w:rPr>
          <w:rFonts w:ascii="Roboto" w:hAnsi="Roboto"/>
          <w:color w:val="303141"/>
          <w:sz w:val="21"/>
          <w:szCs w:val="21"/>
          <w:shd w:val="clear" w:color="auto" w:fill="D1D2E0"/>
        </w:rPr>
        <w:t>server.servlet</w:t>
      </w:r>
      <w:proofErr w:type="gramEnd"/>
      <w:r w:rsidRPr="005E313B">
        <w:rPr>
          <w:rFonts w:ascii="Roboto" w:hAnsi="Roboto"/>
          <w:color w:val="303141"/>
          <w:sz w:val="21"/>
          <w:szCs w:val="21"/>
          <w:shd w:val="clear" w:color="auto" w:fill="D1D2E0"/>
        </w:rPr>
        <w:t>.session.timeout</w:t>
      </w:r>
      <w:proofErr w:type="spellEnd"/>
      <w:r w:rsidRPr="005E313B">
        <w:rPr>
          <w:rFonts w:ascii="Roboto" w:hAnsi="Roboto"/>
          <w:color w:val="303141"/>
          <w:sz w:val="21"/>
          <w:szCs w:val="21"/>
          <w:shd w:val="clear" w:color="auto" w:fill="D1D2E0"/>
        </w:rPr>
        <w:t>=${SESSION_TIMEOUT:20m}</w:t>
      </w:r>
    </w:p>
    <w:p w14:paraId="63832BC2" w14:textId="370924CB" w:rsidR="00426838" w:rsidRPr="00426838" w:rsidRDefault="00426838" w:rsidP="0042683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2683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That's why Spring Boot never allow you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2683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configure a timeout which is less than two minutes.</w:t>
      </w:r>
    </w:p>
    <w:p w14:paraId="4434A617" w14:textId="54A5AC2D" w:rsidR="001D5C8A" w:rsidRPr="001D5C8A" w:rsidRDefault="001D5C8A" w:rsidP="001D5C8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D5C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I try to tamper this value by changing this eight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D5C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six, then obviously this is an invalid session.</w:t>
      </w:r>
    </w:p>
    <w:p w14:paraId="2376B2EB" w14:textId="780556BD" w:rsidR="001D5C8A" w:rsidRPr="001D5C8A" w:rsidRDefault="001D5C8A" w:rsidP="001D5C8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D5C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this scenario, also though my session is not timed out,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D5C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I'm trying to access the API with an invalid session.</w:t>
      </w:r>
    </w:p>
    <w:p w14:paraId="64E68136" w14:textId="70F74C72" w:rsidR="001D5C8A" w:rsidRPr="001D5C8A" w:rsidRDefault="001D5C8A" w:rsidP="001D5C8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D5C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Even in </w:t>
      </w:r>
      <w:proofErr w:type="gramStart"/>
      <w:r w:rsidRPr="001D5C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these kind of scenarios</w:t>
      </w:r>
      <w:proofErr w:type="gramEnd"/>
      <w:r w:rsidRPr="001D5C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also,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D5C8A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the end user will be redirected</w:t>
      </w:r>
    </w:p>
    <w:p w14:paraId="79F7DDD0" w14:textId="77777777" w:rsidR="001D5C8A" w:rsidRPr="001D5C8A" w:rsidRDefault="001D5C8A" w:rsidP="001D5C8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D5C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to the invalid session page instead of login page.</w:t>
      </w:r>
    </w:p>
    <w:p w14:paraId="25E7CFC1" w14:textId="2E8C4459" w:rsidR="001D5C8A" w:rsidRPr="001D5C8A" w:rsidRDefault="001D5C8A" w:rsidP="001D5C8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D5C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Regardless whether your session is getting invalidated due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D5C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some invalid tampered value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D5C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due to some timeout scenarios,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D5C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in all </w:t>
      </w:r>
      <w:proofErr w:type="gramStart"/>
      <w:r w:rsidRPr="001D5C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these kind of scenarios</w:t>
      </w:r>
      <w:proofErr w:type="gramEnd"/>
      <w:r w:rsidRPr="001D5C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</w:p>
    <w:p w14:paraId="01CCF8B5" w14:textId="2BA4EDD3" w:rsidR="001D5C8A" w:rsidRPr="001D5C8A" w:rsidRDefault="001D5C8A" w:rsidP="001D5C8A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1D5C8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end user will be redirected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D5C8A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to this page instead of the login page.</w:t>
      </w:r>
    </w:p>
    <w:p w14:paraId="0308D606" w14:textId="7282DF81" w:rsidR="00426838" w:rsidRDefault="00426838" w:rsidP="003456C7"/>
    <w:p w14:paraId="21C55C90" w14:textId="5F05196B" w:rsidR="00A239D2" w:rsidRDefault="00A239D2" w:rsidP="003456C7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Concurrent Session Control configurations</w:t>
      </w:r>
    </w:p>
    <w:p w14:paraId="61AD0ABD" w14:textId="3C17F0A3" w:rsidR="00AC1504" w:rsidRDefault="00AC1504" w:rsidP="003456C7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proofErr w:type="spellStart"/>
      <w:proofErr w:type="gramStart"/>
      <w:r w:rsidRPr="00AC1504">
        <w:rPr>
          <w:rFonts w:ascii="Roboto" w:hAnsi="Roboto"/>
          <w:color w:val="303141"/>
          <w:sz w:val="21"/>
          <w:szCs w:val="21"/>
          <w:shd w:val="clear" w:color="auto" w:fill="D1D2E0"/>
        </w:rPr>
        <w:t>http.sessionManagement</w:t>
      </w:r>
      <w:proofErr w:type="spellEnd"/>
      <w:proofErr w:type="gramEnd"/>
      <w:r w:rsidRPr="00AC1504">
        <w:rPr>
          <w:rFonts w:ascii="Roboto" w:hAnsi="Roboto"/>
          <w:color w:val="303141"/>
          <w:sz w:val="21"/>
          <w:szCs w:val="21"/>
          <w:shd w:val="clear" w:color="auto" w:fill="D1D2E0"/>
        </w:rPr>
        <w:t>(</w:t>
      </w:r>
      <w:proofErr w:type="spellStart"/>
      <w:r w:rsidRPr="00AC1504">
        <w:rPr>
          <w:rFonts w:ascii="Roboto" w:hAnsi="Roboto"/>
          <w:color w:val="303141"/>
          <w:sz w:val="21"/>
          <w:szCs w:val="21"/>
          <w:shd w:val="clear" w:color="auto" w:fill="D1D2E0"/>
        </w:rPr>
        <w:t>smc</w:t>
      </w:r>
      <w:proofErr w:type="spellEnd"/>
      <w:r w:rsidRPr="00AC1504"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 -&gt; </w:t>
      </w:r>
      <w:proofErr w:type="spellStart"/>
      <w:r w:rsidRPr="00AC1504">
        <w:rPr>
          <w:rFonts w:ascii="Roboto" w:hAnsi="Roboto"/>
          <w:color w:val="303141"/>
          <w:sz w:val="21"/>
          <w:szCs w:val="21"/>
          <w:shd w:val="clear" w:color="auto" w:fill="D1D2E0"/>
        </w:rPr>
        <w:t>mc.invalidSessionUrl</w:t>
      </w:r>
      <w:proofErr w:type="spellEnd"/>
      <w:r w:rsidRPr="00AC1504">
        <w:rPr>
          <w:rFonts w:ascii="Roboto" w:hAnsi="Roboto"/>
          <w:color w:val="303141"/>
          <w:sz w:val="21"/>
          <w:szCs w:val="21"/>
          <w:shd w:val="clear" w:color="auto" w:fill="D1D2E0"/>
        </w:rPr>
        <w:t>("/</w:t>
      </w:r>
      <w:proofErr w:type="spellStart"/>
      <w:r w:rsidRPr="00AC1504">
        <w:rPr>
          <w:rFonts w:ascii="Roboto" w:hAnsi="Roboto"/>
          <w:color w:val="303141"/>
          <w:sz w:val="21"/>
          <w:szCs w:val="21"/>
          <w:shd w:val="clear" w:color="auto" w:fill="D1D2E0"/>
        </w:rPr>
        <w:t>invalidSession</w:t>
      </w:r>
      <w:proofErr w:type="spellEnd"/>
      <w:r w:rsidRPr="00AC1504">
        <w:rPr>
          <w:rFonts w:ascii="Roboto" w:hAnsi="Roboto"/>
          <w:color w:val="303141"/>
          <w:sz w:val="21"/>
          <w:szCs w:val="21"/>
          <w:shd w:val="clear" w:color="auto" w:fill="D1D2E0"/>
        </w:rPr>
        <w:t>").</w:t>
      </w:r>
      <w:proofErr w:type="spellStart"/>
      <w:r w:rsidRPr="00AC1504">
        <w:rPr>
          <w:rFonts w:ascii="Roboto" w:hAnsi="Roboto"/>
          <w:color w:val="303141"/>
          <w:sz w:val="21"/>
          <w:szCs w:val="21"/>
          <w:shd w:val="clear" w:color="auto" w:fill="D1D2E0"/>
        </w:rPr>
        <w:t>maximumSessions</w:t>
      </w:r>
      <w:proofErr w:type="spellEnd"/>
      <w:r w:rsidRPr="00AC1504">
        <w:rPr>
          <w:rFonts w:ascii="Roboto" w:hAnsi="Roboto"/>
          <w:color w:val="303141"/>
          <w:sz w:val="21"/>
          <w:szCs w:val="21"/>
          <w:shd w:val="clear" w:color="auto" w:fill="D1D2E0"/>
        </w:rPr>
        <w:t>(</w:t>
      </w:r>
      <w:r>
        <w:rPr>
          <w:rFonts w:ascii="Roboto" w:hAnsi="Roboto"/>
          <w:color w:val="303141"/>
          <w:sz w:val="21"/>
          <w:szCs w:val="21"/>
          <w:shd w:val="clear" w:color="auto" w:fill="D1D2E0"/>
        </w:rPr>
        <w:t>1</w:t>
      </w:r>
      <w:r w:rsidRPr="00AC1504">
        <w:rPr>
          <w:rFonts w:ascii="Roboto" w:hAnsi="Roboto"/>
          <w:color w:val="303141"/>
          <w:sz w:val="21"/>
          <w:szCs w:val="21"/>
          <w:shd w:val="clear" w:color="auto" w:fill="D1D2E0"/>
        </w:rPr>
        <w:t>))</w:t>
      </w:r>
    </w:p>
    <w:p w14:paraId="493DF5CF" w14:textId="56690DDA" w:rsidR="00A239D2" w:rsidRDefault="001643F1" w:rsidP="003456C7">
      <w:r w:rsidRPr="001643F1">
        <w:drawing>
          <wp:inline distT="0" distB="0" distL="0" distR="0" wp14:anchorId="198C879A" wp14:editId="3F3AD917">
            <wp:extent cx="5159187" cy="2949196"/>
            <wp:effectExtent l="0" t="0" r="381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53EF0" w14:textId="3FDF28B7" w:rsidR="00A47045" w:rsidRDefault="00A47045" w:rsidP="003456C7">
      <w:r w:rsidRPr="00A47045">
        <w:drawing>
          <wp:inline distT="0" distB="0" distL="0" distR="0" wp14:anchorId="496A25A8" wp14:editId="08338CC7">
            <wp:extent cx="2270957" cy="609653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952F" w14:textId="5F75A8D9" w:rsidR="00821F23" w:rsidRDefault="00821F23" w:rsidP="00821F2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821F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821F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 </w:t>
      </w:r>
      <w:proofErr w:type="spellStart"/>
      <w:r w:rsidRPr="00821F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behavior</w:t>
      </w:r>
      <w:proofErr w:type="spellEnd"/>
      <w:r w:rsidRPr="00821F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right now we have is if the end user creates</w:t>
      </w:r>
      <w:r w:rsidR="00CD1B0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21F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 new second session, the first session</w:t>
      </w:r>
      <w:r w:rsidR="00CD1B0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21F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the end user created is getting invalidate.</w:t>
      </w:r>
    </w:p>
    <w:p w14:paraId="3FDB7B80" w14:textId="77777777" w:rsidR="00CD1B04" w:rsidRPr="00821F23" w:rsidRDefault="00CD1B04" w:rsidP="00821F2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648C17A" w14:textId="06EC35B4" w:rsidR="00821F23" w:rsidRPr="00821F23" w:rsidRDefault="00821F23" w:rsidP="00821F2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21F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We can also change this </w:t>
      </w:r>
      <w:proofErr w:type="spellStart"/>
      <w:r w:rsidRPr="00821F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behavior</w:t>
      </w:r>
      <w:proofErr w:type="spellEnd"/>
      <w:r w:rsidRPr="00821F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such a way</w:t>
      </w:r>
      <w:r w:rsidR="00CD1B0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21F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the end user can't create the second session,</w:t>
      </w:r>
      <w:r w:rsidR="00CD1B0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21F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means during the login of the second session itself,</w:t>
      </w:r>
    </w:p>
    <w:p w14:paraId="44E92029" w14:textId="30A47624" w:rsidR="00821F23" w:rsidRDefault="00821F23" w:rsidP="00821F2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21F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end user will be stopped</w:t>
      </w:r>
      <w:r w:rsidR="00CD1B0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21F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 first session is always going to be retain.</w:t>
      </w:r>
    </w:p>
    <w:p w14:paraId="30550265" w14:textId="77777777" w:rsidR="00CD1B04" w:rsidRPr="00821F23" w:rsidRDefault="00CD1B04" w:rsidP="00821F2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9AADBCD" w14:textId="44E9A6EE" w:rsidR="00821F23" w:rsidRPr="00821F23" w:rsidRDefault="00821F23" w:rsidP="00821F2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21F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We can achieve this </w:t>
      </w:r>
      <w:proofErr w:type="spellStart"/>
      <w:r w:rsidRPr="00821F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behavior</w:t>
      </w:r>
      <w:proofErr w:type="spellEnd"/>
      <w:r w:rsidRPr="00821F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by making a small configuration</w:t>
      </w:r>
      <w:r w:rsidR="00CD1B0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821F23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inside the Spring Security configurations.</w:t>
      </w:r>
      <w:r w:rsidR="00CD1B04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821F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configuration that we have to do here is we have</w:t>
      </w:r>
    </w:p>
    <w:p w14:paraId="6F29D18A" w14:textId="7F19A2D8" w:rsidR="00821F23" w:rsidRDefault="00821F23" w:rsidP="00B24D0C">
      <w:pPr>
        <w:spacing w:after="0" w:line="240" w:lineRule="auto"/>
      </w:pPr>
      <w:r w:rsidRPr="00821F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to invoke a method which is </w:t>
      </w:r>
      <w:proofErr w:type="spellStart"/>
      <w:proofErr w:type="gramStart"/>
      <w:r w:rsidRPr="00821F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maximumSessionsPreventsLogin</w:t>
      </w:r>
      <w:proofErr w:type="spellEnd"/>
      <w:r w:rsidRPr="00821F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(</w:t>
      </w:r>
      <w:proofErr w:type="gramEnd"/>
      <w:r w:rsidRPr="00821F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).</w:t>
      </w:r>
    </w:p>
    <w:p w14:paraId="114E5A07" w14:textId="3B1F7D37" w:rsidR="002376FE" w:rsidRDefault="002376FE" w:rsidP="003456C7">
      <w:proofErr w:type="spellStart"/>
      <w:proofErr w:type="gramStart"/>
      <w:r w:rsidRPr="002376FE">
        <w:t>http.sessionManagement</w:t>
      </w:r>
      <w:proofErr w:type="spellEnd"/>
      <w:proofErr w:type="gramEnd"/>
      <w:r w:rsidRPr="002376FE">
        <w:t>(</w:t>
      </w:r>
      <w:proofErr w:type="spellStart"/>
      <w:r w:rsidRPr="002376FE">
        <w:t>smc</w:t>
      </w:r>
      <w:proofErr w:type="spellEnd"/>
      <w:r w:rsidRPr="002376FE">
        <w:t xml:space="preserve"> -&gt; smc.invalidSessionUrl("/invalidSession").maximumSessions(3).maxSessionsPreventsLogin(true))</w:t>
      </w:r>
    </w:p>
    <w:p w14:paraId="42138CBC" w14:textId="70F92417" w:rsidR="00D516DE" w:rsidRDefault="00D516DE" w:rsidP="003456C7">
      <w:r>
        <w:t>access in browser</w:t>
      </w:r>
      <w:r w:rsidR="002A5B6F">
        <w:t xml:space="preserve"> after getting session in </w:t>
      </w:r>
      <w:proofErr w:type="gramStart"/>
      <w:r w:rsidR="002A5B6F">
        <w:t xml:space="preserve">postman </w:t>
      </w:r>
      <w:r>
        <w:t>:</w:t>
      </w:r>
      <w:proofErr w:type="gramEnd"/>
      <w:r>
        <w:t xml:space="preserve"> loca</w:t>
      </w:r>
      <w:r w:rsidR="002A5B6F">
        <w:t>l</w:t>
      </w:r>
      <w:r>
        <w:t>host:8080//</w:t>
      </w:r>
      <w:proofErr w:type="spellStart"/>
      <w:r>
        <w:t>myAccount</w:t>
      </w:r>
      <w:proofErr w:type="spellEnd"/>
    </w:p>
    <w:p w14:paraId="20EA7494" w14:textId="3795FAE6" w:rsidR="00F16BBD" w:rsidRDefault="00F16BBD" w:rsidP="003456C7">
      <w:r w:rsidRPr="00F16BBD">
        <w:drawing>
          <wp:inline distT="0" distB="0" distL="0" distR="0" wp14:anchorId="0FC7098C" wp14:editId="61C5F7FB">
            <wp:extent cx="4389500" cy="1310754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8B09E" w14:textId="08B0C717" w:rsidR="0099353E" w:rsidRDefault="0099353E" w:rsidP="003456C7">
      <w:r w:rsidRPr="0099353E">
        <w:lastRenderedPageBreak/>
        <w:drawing>
          <wp:inline distT="0" distB="0" distL="0" distR="0" wp14:anchorId="1ED9C885" wp14:editId="23EE5D47">
            <wp:extent cx="4511431" cy="1729890"/>
            <wp:effectExtent l="0" t="0" r="381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C3AC" w14:textId="7F42A8D9" w:rsidR="00BA145B" w:rsidRPr="00BA145B" w:rsidRDefault="00BA145B" w:rsidP="00BA145B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BA145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if you want to have a fancy expired URL </w:t>
      </w:r>
      <w:proofErr w:type="gramStart"/>
      <w:r w:rsidRPr="00BA145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page,</w:t>
      </w:r>
      <w:r w:rsidR="00664C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 </w:t>
      </w:r>
      <w:r w:rsidRPr="00BA145B">
        <w:rPr>
          <w:rFonts w:ascii="Roboto" w:eastAsia="Times New Roman" w:hAnsi="Roboto" w:cs="Times New Roman"/>
          <w:color w:val="521E9F"/>
          <w:sz w:val="24"/>
          <w:szCs w:val="24"/>
          <w:u w:val="single"/>
          <w:shd w:val="clear" w:color="auto" w:fill="C0C4FC"/>
          <w:lang w:eastAsia="en-IN"/>
        </w:rPr>
        <w:t>then</w:t>
      </w:r>
      <w:proofErr w:type="gramEnd"/>
      <w:r w:rsidRPr="00BA145B">
        <w:rPr>
          <w:rFonts w:ascii="Roboto" w:eastAsia="Times New Roman" w:hAnsi="Roboto" w:cs="Times New Roman"/>
          <w:color w:val="521E9F"/>
          <w:sz w:val="24"/>
          <w:szCs w:val="24"/>
          <w:u w:val="single"/>
          <w:shd w:val="clear" w:color="auto" w:fill="C0C4FC"/>
          <w:lang w:eastAsia="en-IN"/>
        </w:rPr>
        <w:t xml:space="preserve"> feel free to leverage the </w:t>
      </w:r>
      <w:proofErr w:type="spellStart"/>
      <w:r w:rsidRPr="00BA145B">
        <w:rPr>
          <w:rFonts w:ascii="Roboto" w:eastAsia="Times New Roman" w:hAnsi="Roboto" w:cs="Times New Roman"/>
          <w:color w:val="521E9F"/>
          <w:sz w:val="24"/>
          <w:szCs w:val="24"/>
          <w:u w:val="single"/>
          <w:shd w:val="clear" w:color="auto" w:fill="C0C4FC"/>
          <w:lang w:eastAsia="en-IN"/>
        </w:rPr>
        <w:t>expiredUrl</w:t>
      </w:r>
      <w:proofErr w:type="spellEnd"/>
      <w:r w:rsidRPr="00BA145B">
        <w:rPr>
          <w:rFonts w:ascii="Roboto" w:eastAsia="Times New Roman" w:hAnsi="Roboto" w:cs="Times New Roman"/>
          <w:color w:val="521E9F"/>
          <w:sz w:val="24"/>
          <w:szCs w:val="24"/>
          <w:u w:val="single"/>
          <w:shd w:val="clear" w:color="auto" w:fill="C0C4FC"/>
          <w:lang w:eastAsia="en-IN"/>
        </w:rPr>
        <w:t>() method.</w:t>
      </w:r>
    </w:p>
    <w:p w14:paraId="09110BAB" w14:textId="3551A86A" w:rsidR="00F633E0" w:rsidRPr="00F633E0" w:rsidRDefault="00F633E0" w:rsidP="00F633E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633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please note that whenever you are configuring</w:t>
      </w:r>
      <w:r w:rsidR="00664C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633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 </w:t>
      </w:r>
      <w:proofErr w:type="spellStart"/>
      <w:proofErr w:type="gramStart"/>
      <w:r w:rsidRPr="00F633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expiredUrl</w:t>
      </w:r>
      <w:proofErr w:type="spellEnd"/>
      <w:r w:rsidRPr="00F633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(</w:t>
      </w:r>
      <w:proofErr w:type="gramEnd"/>
      <w:r w:rsidRPr="00F633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) with the path,</w:t>
      </w:r>
    </w:p>
    <w:p w14:paraId="117AE267" w14:textId="3591C7C6" w:rsidR="00F633E0" w:rsidRPr="00F633E0" w:rsidRDefault="00F633E0" w:rsidP="00F633E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633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make sure that </w:t>
      </w:r>
      <w:proofErr w:type="spellStart"/>
      <w:proofErr w:type="gramStart"/>
      <w:r w:rsidRPr="00F633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expiredUrl</w:t>
      </w:r>
      <w:proofErr w:type="spellEnd"/>
      <w:r w:rsidRPr="00F633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(</w:t>
      </w:r>
      <w:proofErr w:type="gramEnd"/>
      <w:r w:rsidRPr="00F633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)path is also configured</w:t>
      </w:r>
      <w:r w:rsidR="00664C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633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under the </w:t>
      </w:r>
      <w:proofErr w:type="spellStart"/>
      <w:r w:rsidRPr="00F633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permitAll</w:t>
      </w:r>
      <w:proofErr w:type="spellEnd"/>
      <w:r w:rsidRPr="00F633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().</w:t>
      </w:r>
    </w:p>
    <w:p w14:paraId="00D27A6D" w14:textId="77777777" w:rsidR="004970E3" w:rsidRDefault="004970E3" w:rsidP="003456C7"/>
    <w:p w14:paraId="5028750E" w14:textId="031C9A09" w:rsidR="00D516DE" w:rsidRDefault="00802347" w:rsidP="003456C7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 Session Fixation Attack protection with Spring Security</w:t>
      </w:r>
    </w:p>
    <w:p w14:paraId="7B4E014A" w14:textId="7BFA99C8" w:rsidR="00802347" w:rsidRDefault="00565F69" w:rsidP="003456C7">
      <w:r w:rsidRPr="00565F69">
        <w:drawing>
          <wp:inline distT="0" distB="0" distL="0" distR="0" wp14:anchorId="072A5AC6" wp14:editId="36501C96">
            <wp:extent cx="5731510" cy="3215640"/>
            <wp:effectExtent l="0" t="0" r="254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A9460" w14:textId="10C4FEAF" w:rsidR="00A8180A" w:rsidRDefault="00A8180A" w:rsidP="00A8180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8180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avoid Session Hijacking attack scenarios there</w:t>
      </w:r>
      <w:r w:rsidR="004D4C7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8180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are multiple approaches.</w:t>
      </w:r>
    </w:p>
    <w:p w14:paraId="706B45B4" w14:textId="77777777" w:rsidR="004D4C74" w:rsidRDefault="004D4C74" w:rsidP="00A8180A">
      <w:pPr>
        <w:spacing w:after="0" w:line="240" w:lineRule="auto"/>
      </w:pPr>
    </w:p>
    <w:p w14:paraId="3EEB03D8" w14:textId="67CCF9C3" w:rsidR="00E47EB4" w:rsidRPr="00E47EB4" w:rsidRDefault="00E47EB4" w:rsidP="00E47EB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47EB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very first approach the organizations they're going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47EB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use is, to use the history HTTPS protocol.</w:t>
      </w:r>
    </w:p>
    <w:p w14:paraId="19C318E9" w14:textId="65E963D0" w:rsidR="00E47EB4" w:rsidRPr="00E47EB4" w:rsidRDefault="00E47EB4" w:rsidP="00E47EB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47EB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they use the history HTTPS protocol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47EB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the communication, then hacker cannot steal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47EB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session ID during the network traffic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47EB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while your request is traveling throughout the internet.</w:t>
      </w:r>
    </w:p>
    <w:p w14:paraId="6132E2FC" w14:textId="5B4A0FF3" w:rsidR="00565F69" w:rsidRDefault="00565F69" w:rsidP="003456C7"/>
    <w:p w14:paraId="69404B4F" w14:textId="4A177613" w:rsidR="0056492C" w:rsidRPr="0056492C" w:rsidRDefault="0056492C" w:rsidP="0056492C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5649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 next approach that typically organizations are going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6492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follow is they're going to limit the session ID timeout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6492C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for short time, like 10 minutes or 15 minutes</w:t>
      </w:r>
      <w:r w:rsidR="00E54196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.</w:t>
      </w:r>
    </w:p>
    <w:p w14:paraId="4352D2EA" w14:textId="5A0D2A2B" w:rsidR="00DA6389" w:rsidRDefault="00DA6389" w:rsidP="003456C7"/>
    <w:p w14:paraId="3B268D29" w14:textId="4FDE4725" w:rsidR="00323F83" w:rsidRPr="00323F83" w:rsidRDefault="00323F83" w:rsidP="00323F8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23F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At the same time, few organizations</w:t>
      </w:r>
      <w:r w:rsidR="009D472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23F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during the login operation,</w:t>
      </w:r>
    </w:p>
    <w:p w14:paraId="5E1DED96" w14:textId="73BDD6F3" w:rsidR="00323F83" w:rsidRPr="00323F83" w:rsidRDefault="00323F83" w:rsidP="00323F8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23F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have a checkbox for the end user</w:t>
      </w:r>
      <w:r w:rsidR="009D472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23F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check if they're using a public computer.</w:t>
      </w:r>
    </w:p>
    <w:p w14:paraId="645A7BA7" w14:textId="740577BF" w:rsidR="00323F83" w:rsidRPr="00323F83" w:rsidRDefault="00323F83" w:rsidP="00323F8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23F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such scenarios, the organizations are going</w:t>
      </w:r>
      <w:r w:rsidR="009D472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23F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be very cautious in creating the cookies</w:t>
      </w:r>
      <w:r w:rsidR="009D472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23F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browser.</w:t>
      </w:r>
    </w:p>
    <w:p w14:paraId="76214732" w14:textId="0D4FEF3B" w:rsidR="00323F83" w:rsidRPr="00323F83" w:rsidRDefault="00323F83" w:rsidP="00323F8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23F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Instead of creating the cookies inside the user browser,</w:t>
      </w:r>
      <w:r w:rsidR="009D472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23F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may switch to some other option.</w:t>
      </w:r>
    </w:p>
    <w:p w14:paraId="43C44FD0" w14:textId="208C60A1" w:rsidR="00323F83" w:rsidRPr="00323F83" w:rsidRDefault="00323F83" w:rsidP="00323F8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323F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So</w:t>
      </w:r>
      <w:proofErr w:type="gramEnd"/>
      <w:r w:rsidRPr="00323F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if you see here in the scenario of session hijacking,</w:t>
      </w:r>
      <w:r w:rsidR="001C122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23F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there is no role played by the Spring Security directly.</w:t>
      </w:r>
    </w:p>
    <w:p w14:paraId="48899AE8" w14:textId="788246DA" w:rsidR="00323F83" w:rsidRPr="00323F83" w:rsidRDefault="00323F83" w:rsidP="00323F8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323F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323F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 organization, they have to take multiple measurements</w:t>
      </w:r>
      <w:r w:rsidR="001C122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23F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like using the history HTTPS protocol, asking the end user</w:t>
      </w:r>
      <w:r w:rsidR="001C122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23F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they're using the public computer</w:t>
      </w:r>
    </w:p>
    <w:p w14:paraId="62087FDC" w14:textId="77777777" w:rsidR="00323F83" w:rsidRPr="00323F83" w:rsidRDefault="00323F83" w:rsidP="00323F8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23F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having the session timeout with a very short time.</w:t>
      </w:r>
    </w:p>
    <w:p w14:paraId="4965D5F1" w14:textId="449F82B6" w:rsidR="00323F83" w:rsidRPr="00323F83" w:rsidRDefault="00323F83" w:rsidP="00323F8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23F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using all these approaches, we can avoid</w:t>
      </w:r>
      <w:r w:rsidR="001C122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23F8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Session Hijacking scenario.</w:t>
      </w:r>
    </w:p>
    <w:p w14:paraId="46179EFE" w14:textId="77777777" w:rsidR="00323F83" w:rsidRDefault="00323F83" w:rsidP="003456C7"/>
    <w:p w14:paraId="0163F068" w14:textId="0200DBDA" w:rsidR="00565F69" w:rsidRDefault="007C69C2" w:rsidP="003456C7">
      <w:r w:rsidRPr="007C69C2">
        <w:drawing>
          <wp:inline distT="0" distB="0" distL="0" distR="0" wp14:anchorId="0D451349" wp14:editId="6B1439F8">
            <wp:extent cx="5731510" cy="2703195"/>
            <wp:effectExtent l="0" t="0" r="254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D70D" w14:textId="406C8DDE" w:rsidR="005303F1" w:rsidRDefault="005303F1" w:rsidP="005303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303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like how match fixation is going to happen</w:t>
      </w:r>
      <w:r w:rsidR="00B33CE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303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cricket matches and football matches.</w:t>
      </w:r>
      <w:r w:rsidR="00B33CE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303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Very similarly here also the fixation is happening</w:t>
      </w:r>
      <w:r w:rsidR="00B33CE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303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around the session ID.</w:t>
      </w:r>
    </w:p>
    <w:p w14:paraId="1F8B45A8" w14:textId="77777777" w:rsidR="00B33CE3" w:rsidRPr="005303F1" w:rsidRDefault="00B33CE3" w:rsidP="005303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FDADDF4" w14:textId="41A100F4" w:rsidR="005303F1" w:rsidRDefault="005303F1" w:rsidP="005303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303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Initially the hacker is going to generate a session ID</w:t>
      </w:r>
      <w:r w:rsidR="00B33CE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303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 hacker is going to provide the session ID</w:t>
      </w:r>
      <w:r w:rsidR="00B33CE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303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some other normal user</w:t>
      </w:r>
      <w:r w:rsidR="00B33CE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303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and if the normal user </w:t>
      </w:r>
      <w:proofErr w:type="gramStart"/>
      <w:r w:rsidRPr="005303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use</w:t>
      </w:r>
      <w:proofErr w:type="gramEnd"/>
      <w:r w:rsidRPr="005303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 same session ID</w:t>
      </w:r>
      <w:r w:rsidR="00B33CE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303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enter into the web application, then all the details</w:t>
      </w:r>
      <w:r w:rsidR="00B33CE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303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the normal user are going to be associated</w:t>
      </w:r>
      <w:r w:rsidR="00B33CE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303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session ID which is originally shared by the hacker.</w:t>
      </w:r>
    </w:p>
    <w:p w14:paraId="58AE6A1B" w14:textId="77777777" w:rsidR="00B33CE3" w:rsidRPr="005303F1" w:rsidRDefault="00B33CE3" w:rsidP="005303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3FC14DE" w14:textId="6CC7E4FE" w:rsidR="005303F1" w:rsidRPr="005303F1" w:rsidRDefault="005303F1" w:rsidP="005303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303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with that hacker can happily use the session ID</w:t>
      </w:r>
      <w:r w:rsidR="00B33CE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303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know the normal user details.</w:t>
      </w:r>
    </w:p>
    <w:p w14:paraId="545A21D4" w14:textId="72259F56" w:rsidR="005303F1" w:rsidRDefault="005303F1" w:rsidP="005303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303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is happening because there is a vulnerability</w:t>
      </w:r>
      <w:r w:rsidR="00B33CE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303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these Fashion Mart application.</w:t>
      </w:r>
      <w:r w:rsidR="00B33CE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5303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Ideally</w:t>
      </w:r>
      <w:proofErr w:type="gramEnd"/>
      <w:r w:rsidRPr="005303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they should have some checks</w:t>
      </w:r>
      <w:r w:rsidR="00B33CE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303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avoid the Session Fixation Attack.</w:t>
      </w:r>
    </w:p>
    <w:p w14:paraId="285E9B48" w14:textId="77777777" w:rsidR="00B33CE3" w:rsidRPr="005303F1" w:rsidRDefault="00B33CE3" w:rsidP="005303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9D05F71" w14:textId="480FC8D8" w:rsidR="005303F1" w:rsidRDefault="005303F1" w:rsidP="005303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303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default, if an application is using Spring Security</w:t>
      </w:r>
      <w:r w:rsidR="00B33CE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303F1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as a dependency, Spring Security is going to take care</w:t>
      </w:r>
      <w:r w:rsidR="00B33CE3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5303F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handling the Session Fixation Attack.</w:t>
      </w:r>
    </w:p>
    <w:p w14:paraId="2098EB1A" w14:textId="2C2AC0FF" w:rsidR="00B87D18" w:rsidRPr="005303F1" w:rsidRDefault="00B87D18" w:rsidP="005303F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87D1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drawing>
          <wp:inline distT="0" distB="0" distL="0" distR="0" wp14:anchorId="7F3AC7B5" wp14:editId="76B5D5B5">
            <wp:extent cx="5246077" cy="2736957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0515" cy="273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EFE4D" w14:textId="5A6DA2C4" w:rsidR="007C69C2" w:rsidRDefault="00B24D31" w:rsidP="003456C7">
      <w:proofErr w:type="spellStart"/>
      <w:r w:rsidRPr="00394B06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lastRenderedPageBreak/>
        <w:t>changeSessionId</w:t>
      </w:r>
      <w:proofErr w:type="spellEnd"/>
      <w:r w:rsidRPr="00394B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94B06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strategy</w:t>
      </w:r>
    </w:p>
    <w:p w14:paraId="1D11B5C0" w14:textId="27509B90" w:rsidR="002A0BD6" w:rsidRDefault="002A0BD6" w:rsidP="003456C7">
      <w:r w:rsidRPr="002A0BD6">
        <w:drawing>
          <wp:inline distT="0" distB="0" distL="0" distR="0" wp14:anchorId="5A6CB67B" wp14:editId="76A9109D">
            <wp:extent cx="3001108" cy="1459159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10793" cy="146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2E1F" w14:textId="6F895E81" w:rsidR="00394B06" w:rsidRPr="00394B06" w:rsidRDefault="00394B06" w:rsidP="00394B0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94B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Let's assume the hacker initially performed the login</w:t>
      </w:r>
      <w:r w:rsidR="00053B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94B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operation and the hacker gave the session ID </w:t>
      </w:r>
      <w:proofErr w:type="spellStart"/>
      <w:r w:rsidRPr="00394B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abc</w:t>
      </w:r>
      <w:proofErr w:type="spellEnd"/>
      <w:r w:rsidR="00053B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94B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normal person.</w:t>
      </w:r>
    </w:p>
    <w:p w14:paraId="6E439C65" w14:textId="694E2DB3" w:rsidR="00394B06" w:rsidRPr="00394B06" w:rsidRDefault="00394B06" w:rsidP="00394B0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94B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 the normal person trying to log in into the application</w:t>
      </w:r>
      <w:r w:rsidR="00053B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94B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with the </w:t>
      </w:r>
      <w:proofErr w:type="spellStart"/>
      <w:r w:rsidRPr="00394B06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changeSessionId</w:t>
      </w:r>
      <w:proofErr w:type="spellEnd"/>
      <w:r w:rsidRPr="00394B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94B06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strategy</w:t>
      </w:r>
      <w:r w:rsidRPr="00394B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 w:rsidR="00053B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94B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 normal person is going to get the </w:t>
      </w:r>
      <w:proofErr w:type="spellStart"/>
      <w:r w:rsidRPr="00394B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newSessionId</w:t>
      </w:r>
      <w:proofErr w:type="spellEnd"/>
    </w:p>
    <w:p w14:paraId="02927A7F" w14:textId="0899A206" w:rsidR="00394B06" w:rsidRDefault="00394B06" w:rsidP="00394B0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94B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like def, but this session it is going</w:t>
      </w:r>
      <w:r w:rsidR="00053B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94B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have all the details from the previous session.</w:t>
      </w:r>
    </w:p>
    <w:p w14:paraId="08E9845E" w14:textId="77777777" w:rsidR="00053BF0" w:rsidRPr="00394B06" w:rsidRDefault="00053BF0" w:rsidP="00394B0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150D7CC" w14:textId="25517CF4" w:rsidR="00394B06" w:rsidRDefault="00394B06" w:rsidP="00394B0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94B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example, if the previous session has first name</w:t>
      </w:r>
      <w:r w:rsidR="00053B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94B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Eva, the same details are going to be available</w:t>
      </w:r>
      <w:r w:rsidR="00053B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94B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this session as well</w:t>
      </w:r>
      <w:r w:rsidR="00053B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94B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a different session ID which is def.</w:t>
      </w:r>
    </w:p>
    <w:p w14:paraId="423375A8" w14:textId="77777777" w:rsidR="00053BF0" w:rsidRPr="00394B06" w:rsidRDefault="00053BF0" w:rsidP="00394B0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5377574" w14:textId="06253002" w:rsidR="00394B06" w:rsidRPr="00394B06" w:rsidRDefault="00394B06" w:rsidP="00394B0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94B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this what is going to happen,</w:t>
      </w:r>
      <w:r w:rsidR="00053B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94B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hacker will never know what is the new session ID</w:t>
      </w:r>
      <w:r w:rsidR="00053B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94B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got generated on the normal person computer</w:t>
      </w:r>
      <w:r w:rsidR="00053B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94B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with that he should not be able to see the extra details</w:t>
      </w:r>
      <w:r w:rsidR="00053B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94B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are sailed inside this session.</w:t>
      </w:r>
    </w:p>
    <w:p w14:paraId="76B37CAA" w14:textId="7408D137" w:rsidR="00394B06" w:rsidRPr="00394B06" w:rsidRDefault="00394B06" w:rsidP="00394B0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94B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Maybe payment information is stored</w:t>
      </w:r>
      <w:r w:rsidR="00053B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94B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after the login is completed.</w:t>
      </w:r>
    </w:p>
    <w:p w14:paraId="1A7FAD53" w14:textId="49D4991B" w:rsidR="00394B06" w:rsidRDefault="00394B06" w:rsidP="00394B0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394B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394B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extra information will never reach to the hacker</w:t>
      </w:r>
      <w:r w:rsidR="00053B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94B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the hacker does not know the new session ID</w:t>
      </w:r>
      <w:r w:rsidR="00053B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94B0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got created.</w:t>
      </w:r>
    </w:p>
    <w:p w14:paraId="7C027EFD" w14:textId="77777777" w:rsidR="00EC0271" w:rsidRPr="00394B06" w:rsidRDefault="00EC0271" w:rsidP="00394B0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E4C38F0" w14:textId="77777777" w:rsidR="00EC0271" w:rsidRPr="00EC0271" w:rsidRDefault="00EC0271" w:rsidP="00EC027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EC027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EC027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is the default approach that is being used</w:t>
      </w:r>
    </w:p>
    <w:p w14:paraId="5D313DDB" w14:textId="77777777" w:rsidR="00EC0271" w:rsidRPr="00EC0271" w:rsidRDefault="00EC0271" w:rsidP="00EC0271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C027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the Spring Security and Spring Boot framework as of now.</w:t>
      </w:r>
    </w:p>
    <w:p w14:paraId="064AFA6B" w14:textId="2C7664BB" w:rsidR="00394B06" w:rsidRDefault="00394B06" w:rsidP="003456C7"/>
    <w:p w14:paraId="55033139" w14:textId="77B966A1" w:rsidR="00C81296" w:rsidRDefault="00C81296" w:rsidP="003456C7">
      <w:r w:rsidRPr="00C81296">
        <w:drawing>
          <wp:inline distT="0" distB="0" distL="0" distR="0" wp14:anchorId="1EA321CE" wp14:editId="165655BD">
            <wp:extent cx="2965938" cy="1796273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71633" cy="179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7E74A" w14:textId="77777777" w:rsidR="00CE1456" w:rsidRPr="00CE1456" w:rsidRDefault="00CE1456" w:rsidP="00CE1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next strategy available is new session.</w:t>
      </w:r>
    </w:p>
    <w:p w14:paraId="66A5A9EA" w14:textId="4216537F" w:rsidR="00CE1456" w:rsidRPr="00CE1456" w:rsidRDefault="00CE1456" w:rsidP="00CE1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In this </w:t>
      </w:r>
      <w:proofErr w:type="spellStart"/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newSession</w:t>
      </w:r>
      <w:proofErr w:type="spellEnd"/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what is going to happen is,</w:t>
      </w:r>
      <w:r w:rsidR="00C8129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example, first the hacker logged in</w:t>
      </w:r>
    </w:p>
    <w:p w14:paraId="16F3F4D1" w14:textId="7F7C33A6" w:rsidR="00CE1456" w:rsidRPr="00CE1456" w:rsidRDefault="00CE1456" w:rsidP="00CE1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and the hacker got a session ID which is </w:t>
      </w:r>
      <w:proofErr w:type="spellStart"/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abc</w:t>
      </w:r>
      <w:proofErr w:type="spellEnd"/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  <w:r w:rsidR="00C8129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 is sent to the normal person.</w:t>
      </w:r>
    </w:p>
    <w:p w14:paraId="24ADAE56" w14:textId="7B88F384" w:rsidR="00CE1456" w:rsidRDefault="00CE1456" w:rsidP="00CE1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 normal person this time, even though he's trying</w:t>
      </w:r>
      <w:r w:rsidR="00C8129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to log in with the session ID </w:t>
      </w:r>
      <w:proofErr w:type="spellStart"/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abc</w:t>
      </w:r>
      <w:proofErr w:type="spellEnd"/>
      <w:r w:rsidR="00C8129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but behind the scenes a new brand </w:t>
      </w:r>
      <w:proofErr w:type="spellStart"/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newSession</w:t>
      </w:r>
      <w:proofErr w:type="spellEnd"/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is going</w:t>
      </w:r>
      <w:r w:rsidR="00C8129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be created with the session ID like def.</w:t>
      </w:r>
    </w:p>
    <w:p w14:paraId="4FF3020B" w14:textId="77777777" w:rsidR="00C81296" w:rsidRPr="00CE1456" w:rsidRDefault="00C81296" w:rsidP="00CE1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C374AB8" w14:textId="4291986A" w:rsidR="00CE1456" w:rsidRPr="00CE1456" w:rsidRDefault="00CE1456" w:rsidP="00CE1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inside these brand </w:t>
      </w:r>
      <w:proofErr w:type="spellStart"/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newSession</w:t>
      </w:r>
      <w:proofErr w:type="spellEnd"/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 w:rsidR="00C8129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previous session details</w:t>
      </w:r>
    </w:p>
    <w:p w14:paraId="264E546E" w14:textId="4017F5F6" w:rsidR="00CE1456" w:rsidRPr="00CE1456" w:rsidRDefault="00CE1456" w:rsidP="00CE1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are not going to be copied.</w:t>
      </w:r>
      <w:r w:rsidR="00C8129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example, inside this session,</w:t>
      </w:r>
      <w:r w:rsidR="00C8129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there is a variable which is first name as Eva,</w:t>
      </w:r>
      <w:r w:rsidR="00C8129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it is not going to be copied to the brand </w:t>
      </w:r>
      <w:proofErr w:type="spellStart"/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newSession</w:t>
      </w:r>
      <w:proofErr w:type="spellEnd"/>
    </w:p>
    <w:p w14:paraId="2609C678" w14:textId="7243B402" w:rsidR="00CE1456" w:rsidRDefault="00CE1456" w:rsidP="00CE1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is getting created here with the session ID def.</w:t>
      </w:r>
    </w:p>
    <w:p w14:paraId="2A5DA22B" w14:textId="77777777" w:rsidR="00C81296" w:rsidRPr="00CE1456" w:rsidRDefault="00C81296" w:rsidP="00CE1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759300A" w14:textId="106C7106" w:rsidR="00CE1456" w:rsidRPr="00CE1456" w:rsidRDefault="00CE1456" w:rsidP="00CE1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But please note that Spring Security related attributes,</w:t>
      </w:r>
      <w:r w:rsidR="00C8129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they're going to be copied into this </w:t>
      </w:r>
      <w:proofErr w:type="gramStart"/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brand new</w:t>
      </w:r>
      <w:proofErr w:type="gramEnd"/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scenario.</w:t>
      </w:r>
    </w:p>
    <w:p w14:paraId="4F078CDC" w14:textId="3A9467B7" w:rsidR="00CE1456" w:rsidRPr="00CE1456" w:rsidRDefault="00CE1456" w:rsidP="00CE14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that is the only caveat that you need to be aware</w:t>
      </w:r>
      <w:r w:rsidR="00C8129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whenever you are using the </w:t>
      </w:r>
      <w:proofErr w:type="spellStart"/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newSession</w:t>
      </w:r>
      <w:proofErr w:type="spellEnd"/>
      <w:r w:rsidRPr="00CE14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strategy.</w:t>
      </w:r>
    </w:p>
    <w:p w14:paraId="76CBD4ED" w14:textId="77777777" w:rsidR="00CE1456" w:rsidRDefault="00CE1456" w:rsidP="003456C7"/>
    <w:p w14:paraId="7922D344" w14:textId="743CE5FE" w:rsidR="00B87D18" w:rsidRDefault="00806C49" w:rsidP="003456C7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 Listening Authentication Events </w:t>
      </w:r>
    </w:p>
    <w:p w14:paraId="5F5044EC" w14:textId="528EB124" w:rsidR="007512DD" w:rsidRDefault="007512DD" w:rsidP="003456C7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 w:rsidRPr="007512DD">
        <w:rPr>
          <w:rFonts w:ascii="Roboto" w:hAnsi="Roboto"/>
          <w:color w:val="303141"/>
          <w:sz w:val="21"/>
          <w:szCs w:val="21"/>
          <w:shd w:val="clear" w:color="auto" w:fill="D1D2E0"/>
        </w:rPr>
        <w:drawing>
          <wp:inline distT="0" distB="0" distL="0" distR="0" wp14:anchorId="472EA3D2" wp14:editId="34EC7557">
            <wp:extent cx="5731510" cy="3061335"/>
            <wp:effectExtent l="0" t="0" r="254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0150" w14:textId="256FB89E" w:rsidR="007512DD" w:rsidRPr="007512DD" w:rsidRDefault="007512DD" w:rsidP="007512D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512D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example, on successful authentication,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512D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may want to send an email to an end user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512D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saying that you have successfully authenticated,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512D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just informing the end user about the login operation.</w:t>
      </w:r>
    </w:p>
    <w:p w14:paraId="7FDF9528" w14:textId="4F28AD40" w:rsidR="007512DD" w:rsidRPr="007512DD" w:rsidRDefault="007512DD" w:rsidP="007512D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512D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might be required for the super critical applications,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512D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similarly, in the scenarios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512D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authentication failure also,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512D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may want to send an email</w:t>
      </w:r>
    </w:p>
    <w:p w14:paraId="62B55F0C" w14:textId="5103E019" w:rsidR="007512DD" w:rsidRDefault="007512DD" w:rsidP="007512D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512D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you may want to make an entry inside the database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512D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so and so failure attempts happened.</w:t>
      </w:r>
    </w:p>
    <w:p w14:paraId="1CB8F241" w14:textId="77777777" w:rsidR="007512DD" w:rsidRPr="007512DD" w:rsidRDefault="007512DD" w:rsidP="007512D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51C751E" w14:textId="706F69E6" w:rsidR="007512DD" w:rsidRPr="007512DD" w:rsidRDefault="007512DD" w:rsidP="007512D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512D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So, </w:t>
      </w:r>
      <w:proofErr w:type="gramStart"/>
      <w:r w:rsidRPr="007512D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these kind of requirements</w:t>
      </w:r>
      <w:proofErr w:type="gramEnd"/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512D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are very common inside real applications.</w:t>
      </w:r>
    </w:p>
    <w:p w14:paraId="39A59B21" w14:textId="65139B9A" w:rsidR="007512DD" w:rsidRPr="007512DD" w:rsidRDefault="007512DD" w:rsidP="007512D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512D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handle these kind of requirements,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512D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Spring Security is going to publish events</w:t>
      </w:r>
    </w:p>
    <w:p w14:paraId="3C4FD5D3" w14:textId="4AD1934F" w:rsidR="007512DD" w:rsidRPr="007512DD" w:rsidRDefault="007512DD" w:rsidP="007512DD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512D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an authentication is going to be successful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512D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whenever the authentication is a failure.</w:t>
      </w:r>
    </w:p>
    <w:p w14:paraId="39FD8E7E" w14:textId="650D08B3" w:rsidR="00806C49" w:rsidRDefault="00806C49" w:rsidP="003456C7"/>
    <w:p w14:paraId="4013B469" w14:textId="758AE41E" w:rsidR="007512DD" w:rsidRDefault="007512DD" w:rsidP="003456C7">
      <w:r w:rsidRPr="007512DD">
        <w:drawing>
          <wp:inline distT="0" distB="0" distL="0" distR="0" wp14:anchorId="3681DD5E" wp14:editId="007A7944">
            <wp:extent cx="5731510" cy="2642235"/>
            <wp:effectExtent l="0" t="0" r="254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E3880" w14:textId="040A4359" w:rsidR="007512DD" w:rsidRDefault="007512DD" w:rsidP="003456C7">
      <w:r w:rsidRPr="007512DD">
        <w:lastRenderedPageBreak/>
        <w:drawing>
          <wp:inline distT="0" distB="0" distL="0" distR="0" wp14:anchorId="7392EC3A" wp14:editId="7A2BF95C">
            <wp:extent cx="5731510" cy="320484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69CD" w14:textId="7B115EA2" w:rsidR="007512DD" w:rsidRDefault="007512DD" w:rsidP="003456C7">
      <w:r w:rsidRPr="007512DD">
        <w:drawing>
          <wp:inline distT="0" distB="0" distL="0" distR="0" wp14:anchorId="0BD20905" wp14:editId="6F35B944">
            <wp:extent cx="5731510" cy="3019425"/>
            <wp:effectExtent l="0" t="0" r="254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873A5" w14:textId="67DAC01B" w:rsidR="007512DD" w:rsidRDefault="00B70241" w:rsidP="003456C7">
      <w:r w:rsidRPr="00B70241">
        <w:drawing>
          <wp:inline distT="0" distB="0" distL="0" distR="0" wp14:anchorId="0469E47C" wp14:editId="4363D477">
            <wp:extent cx="5731510" cy="1634490"/>
            <wp:effectExtent l="0" t="0" r="254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8B4B5" w14:textId="77777777" w:rsidR="00B70241" w:rsidRPr="003456C7" w:rsidRDefault="00B70241" w:rsidP="003456C7"/>
    <w:sectPr w:rsidR="00B70241" w:rsidRPr="003456C7" w:rsidSect="00B57EFC">
      <w:footerReference w:type="default" r:id="rId35"/>
      <w:pgSz w:w="11906" w:h="16838"/>
      <w:pgMar w:top="567" w:right="1440" w:bottom="567" w:left="1440" w:header="708" w:footer="14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0ECF1E" w14:textId="77777777" w:rsidR="00214BCA" w:rsidRDefault="00214BCA" w:rsidP="002D0A14">
      <w:pPr>
        <w:spacing w:after="0" w:line="240" w:lineRule="auto"/>
      </w:pPr>
      <w:r>
        <w:separator/>
      </w:r>
    </w:p>
  </w:endnote>
  <w:endnote w:type="continuationSeparator" w:id="0">
    <w:p w14:paraId="66003C9F" w14:textId="77777777" w:rsidR="00214BCA" w:rsidRDefault="00214BCA" w:rsidP="002D0A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938969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8C831DB" w14:textId="3677723D" w:rsidR="002D0A14" w:rsidRDefault="002D0A1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63DAB45" w14:textId="77777777" w:rsidR="002D0A14" w:rsidRDefault="002D0A1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12C391" w14:textId="77777777" w:rsidR="00214BCA" w:rsidRDefault="00214BCA" w:rsidP="002D0A14">
      <w:pPr>
        <w:spacing w:after="0" w:line="240" w:lineRule="auto"/>
      </w:pPr>
      <w:r>
        <w:separator/>
      </w:r>
    </w:p>
  </w:footnote>
  <w:footnote w:type="continuationSeparator" w:id="0">
    <w:p w14:paraId="62E75249" w14:textId="77777777" w:rsidR="00214BCA" w:rsidRDefault="00214BCA" w:rsidP="002D0A1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CD640D"/>
    <w:multiLevelType w:val="multilevel"/>
    <w:tmpl w:val="081A4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0F7B1B"/>
    <w:multiLevelType w:val="multilevel"/>
    <w:tmpl w:val="10A85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805527"/>
    <w:multiLevelType w:val="multilevel"/>
    <w:tmpl w:val="0ABAD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0ED776B"/>
    <w:multiLevelType w:val="multilevel"/>
    <w:tmpl w:val="365CC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6A502D"/>
    <w:multiLevelType w:val="multilevel"/>
    <w:tmpl w:val="21984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603291C"/>
    <w:multiLevelType w:val="multilevel"/>
    <w:tmpl w:val="B608F4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C03443E"/>
    <w:multiLevelType w:val="multilevel"/>
    <w:tmpl w:val="7B40E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D894F53"/>
    <w:multiLevelType w:val="multilevel"/>
    <w:tmpl w:val="E0DA8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FF375A2"/>
    <w:multiLevelType w:val="multilevel"/>
    <w:tmpl w:val="3D0A32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CA044BD"/>
    <w:multiLevelType w:val="multilevel"/>
    <w:tmpl w:val="A2A2A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14D225E"/>
    <w:multiLevelType w:val="multilevel"/>
    <w:tmpl w:val="36024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5B62CE7"/>
    <w:multiLevelType w:val="multilevel"/>
    <w:tmpl w:val="A9A25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9457BA9"/>
    <w:multiLevelType w:val="multilevel"/>
    <w:tmpl w:val="B142E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EA12288"/>
    <w:multiLevelType w:val="multilevel"/>
    <w:tmpl w:val="C802B2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33527C4"/>
    <w:multiLevelType w:val="multilevel"/>
    <w:tmpl w:val="71765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4607699"/>
    <w:multiLevelType w:val="multilevel"/>
    <w:tmpl w:val="566AB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4711B2F"/>
    <w:multiLevelType w:val="multilevel"/>
    <w:tmpl w:val="19E021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FAA667A"/>
    <w:multiLevelType w:val="multilevel"/>
    <w:tmpl w:val="4156C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7"/>
  </w:num>
  <w:num w:numId="2">
    <w:abstractNumId w:val="2"/>
  </w:num>
  <w:num w:numId="3">
    <w:abstractNumId w:val="4"/>
  </w:num>
  <w:num w:numId="4">
    <w:abstractNumId w:val="3"/>
  </w:num>
  <w:num w:numId="5">
    <w:abstractNumId w:val="15"/>
  </w:num>
  <w:num w:numId="6">
    <w:abstractNumId w:val="7"/>
  </w:num>
  <w:num w:numId="7">
    <w:abstractNumId w:val="13"/>
  </w:num>
  <w:num w:numId="8">
    <w:abstractNumId w:val="6"/>
  </w:num>
  <w:num w:numId="9">
    <w:abstractNumId w:val="14"/>
  </w:num>
  <w:num w:numId="10">
    <w:abstractNumId w:val="8"/>
  </w:num>
  <w:num w:numId="11">
    <w:abstractNumId w:val="9"/>
  </w:num>
  <w:num w:numId="12">
    <w:abstractNumId w:val="11"/>
  </w:num>
  <w:num w:numId="13">
    <w:abstractNumId w:val="0"/>
  </w:num>
  <w:num w:numId="14">
    <w:abstractNumId w:val="10"/>
  </w:num>
  <w:num w:numId="15">
    <w:abstractNumId w:val="5"/>
  </w:num>
  <w:num w:numId="16">
    <w:abstractNumId w:val="12"/>
  </w:num>
  <w:num w:numId="17">
    <w:abstractNumId w:val="16"/>
  </w:num>
  <w:num w:numId="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0863"/>
    <w:rsid w:val="00000D72"/>
    <w:rsid w:val="000013BC"/>
    <w:rsid w:val="0000144D"/>
    <w:rsid w:val="00001FC2"/>
    <w:rsid w:val="000039BF"/>
    <w:rsid w:val="0000433D"/>
    <w:rsid w:val="0000449C"/>
    <w:rsid w:val="0000478F"/>
    <w:rsid w:val="00004CD1"/>
    <w:rsid w:val="00005006"/>
    <w:rsid w:val="00005612"/>
    <w:rsid w:val="00005B67"/>
    <w:rsid w:val="000064EE"/>
    <w:rsid w:val="000075D7"/>
    <w:rsid w:val="00010390"/>
    <w:rsid w:val="00010698"/>
    <w:rsid w:val="00011E06"/>
    <w:rsid w:val="00015FB9"/>
    <w:rsid w:val="00016880"/>
    <w:rsid w:val="000168F0"/>
    <w:rsid w:val="00017231"/>
    <w:rsid w:val="0001741E"/>
    <w:rsid w:val="000176FC"/>
    <w:rsid w:val="0002128C"/>
    <w:rsid w:val="00022BC5"/>
    <w:rsid w:val="000234B6"/>
    <w:rsid w:val="00023718"/>
    <w:rsid w:val="00024F35"/>
    <w:rsid w:val="00030B2F"/>
    <w:rsid w:val="00033ECA"/>
    <w:rsid w:val="00034E05"/>
    <w:rsid w:val="0003578D"/>
    <w:rsid w:val="00037F4F"/>
    <w:rsid w:val="00037FDB"/>
    <w:rsid w:val="00040581"/>
    <w:rsid w:val="00040DE8"/>
    <w:rsid w:val="000411D7"/>
    <w:rsid w:val="000413B7"/>
    <w:rsid w:val="00041C13"/>
    <w:rsid w:val="00042480"/>
    <w:rsid w:val="00042ED8"/>
    <w:rsid w:val="000443EE"/>
    <w:rsid w:val="00044518"/>
    <w:rsid w:val="000449E0"/>
    <w:rsid w:val="00045125"/>
    <w:rsid w:val="00045B0A"/>
    <w:rsid w:val="00046499"/>
    <w:rsid w:val="000472F6"/>
    <w:rsid w:val="0005113D"/>
    <w:rsid w:val="000517A2"/>
    <w:rsid w:val="00051981"/>
    <w:rsid w:val="000520B0"/>
    <w:rsid w:val="000529B1"/>
    <w:rsid w:val="00052E74"/>
    <w:rsid w:val="00053BF0"/>
    <w:rsid w:val="000542FE"/>
    <w:rsid w:val="00054446"/>
    <w:rsid w:val="00055A30"/>
    <w:rsid w:val="000562DC"/>
    <w:rsid w:val="0005631F"/>
    <w:rsid w:val="000574F7"/>
    <w:rsid w:val="0005785A"/>
    <w:rsid w:val="000578DA"/>
    <w:rsid w:val="00057DE6"/>
    <w:rsid w:val="0006209C"/>
    <w:rsid w:val="00062A4B"/>
    <w:rsid w:val="00062D1D"/>
    <w:rsid w:val="00063FC5"/>
    <w:rsid w:val="00064FC9"/>
    <w:rsid w:val="000652E4"/>
    <w:rsid w:val="00065464"/>
    <w:rsid w:val="00066C15"/>
    <w:rsid w:val="00067B2A"/>
    <w:rsid w:val="00073212"/>
    <w:rsid w:val="00073743"/>
    <w:rsid w:val="00073D9E"/>
    <w:rsid w:val="00074332"/>
    <w:rsid w:val="00074717"/>
    <w:rsid w:val="00074F1F"/>
    <w:rsid w:val="000767C3"/>
    <w:rsid w:val="00080A61"/>
    <w:rsid w:val="00081AF8"/>
    <w:rsid w:val="000821B1"/>
    <w:rsid w:val="00083D7F"/>
    <w:rsid w:val="0008625A"/>
    <w:rsid w:val="00086EAF"/>
    <w:rsid w:val="0009199B"/>
    <w:rsid w:val="00092830"/>
    <w:rsid w:val="00094710"/>
    <w:rsid w:val="00094D1C"/>
    <w:rsid w:val="00095622"/>
    <w:rsid w:val="00096554"/>
    <w:rsid w:val="000973E5"/>
    <w:rsid w:val="00097BCF"/>
    <w:rsid w:val="000A365A"/>
    <w:rsid w:val="000A580C"/>
    <w:rsid w:val="000A7093"/>
    <w:rsid w:val="000A7200"/>
    <w:rsid w:val="000B257E"/>
    <w:rsid w:val="000B35CA"/>
    <w:rsid w:val="000B42C2"/>
    <w:rsid w:val="000B6452"/>
    <w:rsid w:val="000B7746"/>
    <w:rsid w:val="000C00F7"/>
    <w:rsid w:val="000C0413"/>
    <w:rsid w:val="000C1AD4"/>
    <w:rsid w:val="000C2852"/>
    <w:rsid w:val="000C4835"/>
    <w:rsid w:val="000C4D11"/>
    <w:rsid w:val="000C62EB"/>
    <w:rsid w:val="000C75D8"/>
    <w:rsid w:val="000C7BEE"/>
    <w:rsid w:val="000D01C5"/>
    <w:rsid w:val="000D0D8D"/>
    <w:rsid w:val="000D13E0"/>
    <w:rsid w:val="000D361F"/>
    <w:rsid w:val="000D4C1B"/>
    <w:rsid w:val="000D5239"/>
    <w:rsid w:val="000D59FC"/>
    <w:rsid w:val="000D5B6A"/>
    <w:rsid w:val="000D6633"/>
    <w:rsid w:val="000D67F8"/>
    <w:rsid w:val="000D77F4"/>
    <w:rsid w:val="000E2549"/>
    <w:rsid w:val="000E3BF1"/>
    <w:rsid w:val="000E4E61"/>
    <w:rsid w:val="000E5889"/>
    <w:rsid w:val="000E6853"/>
    <w:rsid w:val="000E73A1"/>
    <w:rsid w:val="000F30AD"/>
    <w:rsid w:val="000F3818"/>
    <w:rsid w:val="000F3C7C"/>
    <w:rsid w:val="000F5B8A"/>
    <w:rsid w:val="000F5CBA"/>
    <w:rsid w:val="000F6075"/>
    <w:rsid w:val="000F6708"/>
    <w:rsid w:val="000F6BA1"/>
    <w:rsid w:val="000F6F69"/>
    <w:rsid w:val="00100774"/>
    <w:rsid w:val="001010A6"/>
    <w:rsid w:val="00102AC5"/>
    <w:rsid w:val="00102D6F"/>
    <w:rsid w:val="00104867"/>
    <w:rsid w:val="00105CE7"/>
    <w:rsid w:val="0010669E"/>
    <w:rsid w:val="0010684A"/>
    <w:rsid w:val="00106FF3"/>
    <w:rsid w:val="0010727D"/>
    <w:rsid w:val="0010734B"/>
    <w:rsid w:val="00107AD1"/>
    <w:rsid w:val="001110D1"/>
    <w:rsid w:val="0011115D"/>
    <w:rsid w:val="001111AE"/>
    <w:rsid w:val="001118BB"/>
    <w:rsid w:val="00111B67"/>
    <w:rsid w:val="00112125"/>
    <w:rsid w:val="001121FA"/>
    <w:rsid w:val="001125EC"/>
    <w:rsid w:val="00113825"/>
    <w:rsid w:val="001142A5"/>
    <w:rsid w:val="0011545C"/>
    <w:rsid w:val="00115513"/>
    <w:rsid w:val="001165C7"/>
    <w:rsid w:val="00117564"/>
    <w:rsid w:val="0011762B"/>
    <w:rsid w:val="00117B71"/>
    <w:rsid w:val="0012090C"/>
    <w:rsid w:val="00120E12"/>
    <w:rsid w:val="00122CE7"/>
    <w:rsid w:val="001238DB"/>
    <w:rsid w:val="00125931"/>
    <w:rsid w:val="00125952"/>
    <w:rsid w:val="001271AB"/>
    <w:rsid w:val="0012779D"/>
    <w:rsid w:val="001303D1"/>
    <w:rsid w:val="00130BEB"/>
    <w:rsid w:val="00130EE6"/>
    <w:rsid w:val="00131406"/>
    <w:rsid w:val="0013497A"/>
    <w:rsid w:val="00137534"/>
    <w:rsid w:val="00141491"/>
    <w:rsid w:val="0014295C"/>
    <w:rsid w:val="00142BC1"/>
    <w:rsid w:val="001445DA"/>
    <w:rsid w:val="001448A2"/>
    <w:rsid w:val="00145894"/>
    <w:rsid w:val="00146C06"/>
    <w:rsid w:val="0015008A"/>
    <w:rsid w:val="00151E18"/>
    <w:rsid w:val="0015257C"/>
    <w:rsid w:val="001527AC"/>
    <w:rsid w:val="0015296C"/>
    <w:rsid w:val="0015325F"/>
    <w:rsid w:val="001532BA"/>
    <w:rsid w:val="001548E4"/>
    <w:rsid w:val="00154A64"/>
    <w:rsid w:val="00161F92"/>
    <w:rsid w:val="00162B81"/>
    <w:rsid w:val="001643F1"/>
    <w:rsid w:val="00164CED"/>
    <w:rsid w:val="00165286"/>
    <w:rsid w:val="00166335"/>
    <w:rsid w:val="0016690B"/>
    <w:rsid w:val="0016782F"/>
    <w:rsid w:val="0017204E"/>
    <w:rsid w:val="00172C5A"/>
    <w:rsid w:val="00173C50"/>
    <w:rsid w:val="00173D1D"/>
    <w:rsid w:val="00174FFF"/>
    <w:rsid w:val="00175CB8"/>
    <w:rsid w:val="00175EFB"/>
    <w:rsid w:val="0017667A"/>
    <w:rsid w:val="0017710A"/>
    <w:rsid w:val="00177191"/>
    <w:rsid w:val="0018042A"/>
    <w:rsid w:val="00180C16"/>
    <w:rsid w:val="001810CA"/>
    <w:rsid w:val="001813CE"/>
    <w:rsid w:val="00181E3B"/>
    <w:rsid w:val="00182A45"/>
    <w:rsid w:val="00183869"/>
    <w:rsid w:val="00184E60"/>
    <w:rsid w:val="00186180"/>
    <w:rsid w:val="00186382"/>
    <w:rsid w:val="00186D21"/>
    <w:rsid w:val="00190A2B"/>
    <w:rsid w:val="00190EF4"/>
    <w:rsid w:val="0019298B"/>
    <w:rsid w:val="00192C40"/>
    <w:rsid w:val="00194E89"/>
    <w:rsid w:val="00195499"/>
    <w:rsid w:val="0019664C"/>
    <w:rsid w:val="001973B8"/>
    <w:rsid w:val="001A0B02"/>
    <w:rsid w:val="001A1E30"/>
    <w:rsid w:val="001A2DE6"/>
    <w:rsid w:val="001A32F6"/>
    <w:rsid w:val="001A3692"/>
    <w:rsid w:val="001A40E5"/>
    <w:rsid w:val="001A5948"/>
    <w:rsid w:val="001A70CA"/>
    <w:rsid w:val="001A7485"/>
    <w:rsid w:val="001B13A7"/>
    <w:rsid w:val="001B4DD7"/>
    <w:rsid w:val="001B5A55"/>
    <w:rsid w:val="001B7C07"/>
    <w:rsid w:val="001C1225"/>
    <w:rsid w:val="001C1E6A"/>
    <w:rsid w:val="001C2040"/>
    <w:rsid w:val="001C280B"/>
    <w:rsid w:val="001C3123"/>
    <w:rsid w:val="001C3270"/>
    <w:rsid w:val="001C3292"/>
    <w:rsid w:val="001C4ECD"/>
    <w:rsid w:val="001C5AB8"/>
    <w:rsid w:val="001C675E"/>
    <w:rsid w:val="001C67BE"/>
    <w:rsid w:val="001D0F4E"/>
    <w:rsid w:val="001D4078"/>
    <w:rsid w:val="001D486B"/>
    <w:rsid w:val="001D4FAA"/>
    <w:rsid w:val="001D5282"/>
    <w:rsid w:val="001D5C8A"/>
    <w:rsid w:val="001D5FFF"/>
    <w:rsid w:val="001D61F0"/>
    <w:rsid w:val="001D6F75"/>
    <w:rsid w:val="001E01F1"/>
    <w:rsid w:val="001E1728"/>
    <w:rsid w:val="001E1D17"/>
    <w:rsid w:val="001E3D4B"/>
    <w:rsid w:val="001E66A4"/>
    <w:rsid w:val="001E6EEA"/>
    <w:rsid w:val="001F00F4"/>
    <w:rsid w:val="001F1932"/>
    <w:rsid w:val="001F1D08"/>
    <w:rsid w:val="001F2D40"/>
    <w:rsid w:val="001F2E7B"/>
    <w:rsid w:val="001F43D0"/>
    <w:rsid w:val="001F469C"/>
    <w:rsid w:val="001F49A5"/>
    <w:rsid w:val="001F5AD7"/>
    <w:rsid w:val="001F6298"/>
    <w:rsid w:val="001F630B"/>
    <w:rsid w:val="001F6F76"/>
    <w:rsid w:val="001F7477"/>
    <w:rsid w:val="001F7806"/>
    <w:rsid w:val="001F7C33"/>
    <w:rsid w:val="001F7E52"/>
    <w:rsid w:val="0020023B"/>
    <w:rsid w:val="00202531"/>
    <w:rsid w:val="00203037"/>
    <w:rsid w:val="0020309F"/>
    <w:rsid w:val="0020392E"/>
    <w:rsid w:val="0020614D"/>
    <w:rsid w:val="00206206"/>
    <w:rsid w:val="00206609"/>
    <w:rsid w:val="00206733"/>
    <w:rsid w:val="002072CC"/>
    <w:rsid w:val="002113C9"/>
    <w:rsid w:val="00211C4A"/>
    <w:rsid w:val="002138E0"/>
    <w:rsid w:val="00214359"/>
    <w:rsid w:val="002143B2"/>
    <w:rsid w:val="002144A2"/>
    <w:rsid w:val="00214A82"/>
    <w:rsid w:val="00214BCA"/>
    <w:rsid w:val="00214C7C"/>
    <w:rsid w:val="00215F38"/>
    <w:rsid w:val="002168F0"/>
    <w:rsid w:val="00216F85"/>
    <w:rsid w:val="0021747F"/>
    <w:rsid w:val="00217C9A"/>
    <w:rsid w:val="00217E3B"/>
    <w:rsid w:val="0022002C"/>
    <w:rsid w:val="00220317"/>
    <w:rsid w:val="00220F6B"/>
    <w:rsid w:val="00222616"/>
    <w:rsid w:val="00222708"/>
    <w:rsid w:val="00222C5A"/>
    <w:rsid w:val="00223EBB"/>
    <w:rsid w:val="002257B2"/>
    <w:rsid w:val="00226264"/>
    <w:rsid w:val="0022731E"/>
    <w:rsid w:val="00230130"/>
    <w:rsid w:val="0023013F"/>
    <w:rsid w:val="002307B3"/>
    <w:rsid w:val="00230B88"/>
    <w:rsid w:val="00231A5F"/>
    <w:rsid w:val="00231AAC"/>
    <w:rsid w:val="00232540"/>
    <w:rsid w:val="00232E9D"/>
    <w:rsid w:val="00232FA1"/>
    <w:rsid w:val="00233871"/>
    <w:rsid w:val="00233E25"/>
    <w:rsid w:val="00234509"/>
    <w:rsid w:val="00234AB3"/>
    <w:rsid w:val="00235B0F"/>
    <w:rsid w:val="00236574"/>
    <w:rsid w:val="00237155"/>
    <w:rsid w:val="002373F5"/>
    <w:rsid w:val="002376FE"/>
    <w:rsid w:val="00237A93"/>
    <w:rsid w:val="00237EDA"/>
    <w:rsid w:val="0024033D"/>
    <w:rsid w:val="00242879"/>
    <w:rsid w:val="002434B1"/>
    <w:rsid w:val="002443CC"/>
    <w:rsid w:val="00244A95"/>
    <w:rsid w:val="00244E45"/>
    <w:rsid w:val="00246A8E"/>
    <w:rsid w:val="00247090"/>
    <w:rsid w:val="0024732E"/>
    <w:rsid w:val="002476AC"/>
    <w:rsid w:val="0025031E"/>
    <w:rsid w:val="002503EC"/>
    <w:rsid w:val="00250419"/>
    <w:rsid w:val="00250455"/>
    <w:rsid w:val="002509A5"/>
    <w:rsid w:val="00253226"/>
    <w:rsid w:val="0025576B"/>
    <w:rsid w:val="002569A3"/>
    <w:rsid w:val="00257F0E"/>
    <w:rsid w:val="00260224"/>
    <w:rsid w:val="00260D9E"/>
    <w:rsid w:val="002610D6"/>
    <w:rsid w:val="00265C84"/>
    <w:rsid w:val="002661C8"/>
    <w:rsid w:val="00266300"/>
    <w:rsid w:val="002664EA"/>
    <w:rsid w:val="002666F1"/>
    <w:rsid w:val="00266AC6"/>
    <w:rsid w:val="00266F7D"/>
    <w:rsid w:val="00271760"/>
    <w:rsid w:val="00272009"/>
    <w:rsid w:val="0027218C"/>
    <w:rsid w:val="0027263C"/>
    <w:rsid w:val="00272BC6"/>
    <w:rsid w:val="002733E2"/>
    <w:rsid w:val="00274EE5"/>
    <w:rsid w:val="00274FFA"/>
    <w:rsid w:val="00277DBE"/>
    <w:rsid w:val="00281290"/>
    <w:rsid w:val="00281BAF"/>
    <w:rsid w:val="00281F61"/>
    <w:rsid w:val="002826A4"/>
    <w:rsid w:val="002844DA"/>
    <w:rsid w:val="00285E28"/>
    <w:rsid w:val="00287C71"/>
    <w:rsid w:val="002909FD"/>
    <w:rsid w:val="00290EAA"/>
    <w:rsid w:val="00291524"/>
    <w:rsid w:val="0029221E"/>
    <w:rsid w:val="00293C30"/>
    <w:rsid w:val="00295265"/>
    <w:rsid w:val="00295C2A"/>
    <w:rsid w:val="00295CE5"/>
    <w:rsid w:val="002A0BD6"/>
    <w:rsid w:val="002A15D4"/>
    <w:rsid w:val="002A15DC"/>
    <w:rsid w:val="002A2051"/>
    <w:rsid w:val="002A3453"/>
    <w:rsid w:val="002A36F0"/>
    <w:rsid w:val="002A43C3"/>
    <w:rsid w:val="002A498C"/>
    <w:rsid w:val="002A5B6F"/>
    <w:rsid w:val="002A5BB2"/>
    <w:rsid w:val="002A5CB2"/>
    <w:rsid w:val="002A5E02"/>
    <w:rsid w:val="002A6680"/>
    <w:rsid w:val="002A6D14"/>
    <w:rsid w:val="002B05B1"/>
    <w:rsid w:val="002B1959"/>
    <w:rsid w:val="002B268B"/>
    <w:rsid w:val="002B3925"/>
    <w:rsid w:val="002B46D5"/>
    <w:rsid w:val="002B4ED6"/>
    <w:rsid w:val="002B5018"/>
    <w:rsid w:val="002B5DDB"/>
    <w:rsid w:val="002B6B08"/>
    <w:rsid w:val="002B72B9"/>
    <w:rsid w:val="002B76C1"/>
    <w:rsid w:val="002C088E"/>
    <w:rsid w:val="002C17DA"/>
    <w:rsid w:val="002C1CF1"/>
    <w:rsid w:val="002C280C"/>
    <w:rsid w:val="002C3C83"/>
    <w:rsid w:val="002C3F4D"/>
    <w:rsid w:val="002C7242"/>
    <w:rsid w:val="002C7A4A"/>
    <w:rsid w:val="002C7C98"/>
    <w:rsid w:val="002C7DD4"/>
    <w:rsid w:val="002D0A14"/>
    <w:rsid w:val="002D23AA"/>
    <w:rsid w:val="002D2F3A"/>
    <w:rsid w:val="002D30B5"/>
    <w:rsid w:val="002D320B"/>
    <w:rsid w:val="002D6C99"/>
    <w:rsid w:val="002D6D10"/>
    <w:rsid w:val="002E0534"/>
    <w:rsid w:val="002E0D6C"/>
    <w:rsid w:val="002E0EF3"/>
    <w:rsid w:val="002E1BEF"/>
    <w:rsid w:val="002E3774"/>
    <w:rsid w:val="002E41F3"/>
    <w:rsid w:val="002E44E6"/>
    <w:rsid w:val="002E454D"/>
    <w:rsid w:val="002E4D43"/>
    <w:rsid w:val="002E4D56"/>
    <w:rsid w:val="002E5A47"/>
    <w:rsid w:val="002E6DC7"/>
    <w:rsid w:val="002E77D5"/>
    <w:rsid w:val="002F118D"/>
    <w:rsid w:val="002F1516"/>
    <w:rsid w:val="002F2CB9"/>
    <w:rsid w:val="002F4DD0"/>
    <w:rsid w:val="002F66D6"/>
    <w:rsid w:val="002F77B9"/>
    <w:rsid w:val="002F785E"/>
    <w:rsid w:val="002F7DC9"/>
    <w:rsid w:val="00300E21"/>
    <w:rsid w:val="0030171B"/>
    <w:rsid w:val="00302BB0"/>
    <w:rsid w:val="0030340F"/>
    <w:rsid w:val="00303A02"/>
    <w:rsid w:val="00303BAB"/>
    <w:rsid w:val="00305665"/>
    <w:rsid w:val="00306B2E"/>
    <w:rsid w:val="00306C38"/>
    <w:rsid w:val="00310EAB"/>
    <w:rsid w:val="00311B83"/>
    <w:rsid w:val="00313448"/>
    <w:rsid w:val="00314D23"/>
    <w:rsid w:val="0031521A"/>
    <w:rsid w:val="0031617D"/>
    <w:rsid w:val="003165D6"/>
    <w:rsid w:val="003168F6"/>
    <w:rsid w:val="00316A09"/>
    <w:rsid w:val="00316E22"/>
    <w:rsid w:val="003174DC"/>
    <w:rsid w:val="00317595"/>
    <w:rsid w:val="00321517"/>
    <w:rsid w:val="00321713"/>
    <w:rsid w:val="00322EE7"/>
    <w:rsid w:val="00323F83"/>
    <w:rsid w:val="00326A75"/>
    <w:rsid w:val="0033004C"/>
    <w:rsid w:val="00331A36"/>
    <w:rsid w:val="00333ED1"/>
    <w:rsid w:val="00334A84"/>
    <w:rsid w:val="00335AF9"/>
    <w:rsid w:val="00335DA8"/>
    <w:rsid w:val="00336306"/>
    <w:rsid w:val="00336437"/>
    <w:rsid w:val="00340DF9"/>
    <w:rsid w:val="00341331"/>
    <w:rsid w:val="003423B0"/>
    <w:rsid w:val="003428DB"/>
    <w:rsid w:val="0034521F"/>
    <w:rsid w:val="003456C7"/>
    <w:rsid w:val="00345BA3"/>
    <w:rsid w:val="0034728B"/>
    <w:rsid w:val="00350E05"/>
    <w:rsid w:val="003517DC"/>
    <w:rsid w:val="00351A93"/>
    <w:rsid w:val="003528D8"/>
    <w:rsid w:val="0035410C"/>
    <w:rsid w:val="00354644"/>
    <w:rsid w:val="00356E45"/>
    <w:rsid w:val="00356F22"/>
    <w:rsid w:val="0035700A"/>
    <w:rsid w:val="00360160"/>
    <w:rsid w:val="00361131"/>
    <w:rsid w:val="003612BC"/>
    <w:rsid w:val="003617E7"/>
    <w:rsid w:val="003623EB"/>
    <w:rsid w:val="00362824"/>
    <w:rsid w:val="0036322E"/>
    <w:rsid w:val="00363B02"/>
    <w:rsid w:val="0036451B"/>
    <w:rsid w:val="00365B3B"/>
    <w:rsid w:val="00365D5C"/>
    <w:rsid w:val="00365DFF"/>
    <w:rsid w:val="00366B8E"/>
    <w:rsid w:val="00366EDE"/>
    <w:rsid w:val="00367FEA"/>
    <w:rsid w:val="003702D4"/>
    <w:rsid w:val="00370863"/>
    <w:rsid w:val="00374CF6"/>
    <w:rsid w:val="003750DE"/>
    <w:rsid w:val="003773E7"/>
    <w:rsid w:val="0037752C"/>
    <w:rsid w:val="00381472"/>
    <w:rsid w:val="00381669"/>
    <w:rsid w:val="00381778"/>
    <w:rsid w:val="00382F4A"/>
    <w:rsid w:val="00383F15"/>
    <w:rsid w:val="00386458"/>
    <w:rsid w:val="00390307"/>
    <w:rsid w:val="0039117C"/>
    <w:rsid w:val="00391DD0"/>
    <w:rsid w:val="00392D3B"/>
    <w:rsid w:val="00394385"/>
    <w:rsid w:val="00394B06"/>
    <w:rsid w:val="00394F36"/>
    <w:rsid w:val="003957C6"/>
    <w:rsid w:val="0039647A"/>
    <w:rsid w:val="00396FF5"/>
    <w:rsid w:val="00397207"/>
    <w:rsid w:val="003A2B9E"/>
    <w:rsid w:val="003A3197"/>
    <w:rsid w:val="003A37B8"/>
    <w:rsid w:val="003A38CF"/>
    <w:rsid w:val="003A3C62"/>
    <w:rsid w:val="003A64F2"/>
    <w:rsid w:val="003A6569"/>
    <w:rsid w:val="003A6A3B"/>
    <w:rsid w:val="003A79E9"/>
    <w:rsid w:val="003A7A34"/>
    <w:rsid w:val="003B031B"/>
    <w:rsid w:val="003B35B0"/>
    <w:rsid w:val="003B38D1"/>
    <w:rsid w:val="003B3F33"/>
    <w:rsid w:val="003B4C11"/>
    <w:rsid w:val="003B542D"/>
    <w:rsid w:val="003B5491"/>
    <w:rsid w:val="003B5EF2"/>
    <w:rsid w:val="003B669D"/>
    <w:rsid w:val="003B66FD"/>
    <w:rsid w:val="003B740C"/>
    <w:rsid w:val="003B7861"/>
    <w:rsid w:val="003C08E1"/>
    <w:rsid w:val="003C19B7"/>
    <w:rsid w:val="003C3D9D"/>
    <w:rsid w:val="003C48DD"/>
    <w:rsid w:val="003C6078"/>
    <w:rsid w:val="003C6AB8"/>
    <w:rsid w:val="003C768E"/>
    <w:rsid w:val="003C7A96"/>
    <w:rsid w:val="003D0009"/>
    <w:rsid w:val="003D1795"/>
    <w:rsid w:val="003D23C0"/>
    <w:rsid w:val="003D2857"/>
    <w:rsid w:val="003D2F5A"/>
    <w:rsid w:val="003D4760"/>
    <w:rsid w:val="003D4E7A"/>
    <w:rsid w:val="003D5AE6"/>
    <w:rsid w:val="003D6F77"/>
    <w:rsid w:val="003E1488"/>
    <w:rsid w:val="003E1C53"/>
    <w:rsid w:val="003E363E"/>
    <w:rsid w:val="003E37FB"/>
    <w:rsid w:val="003E3F62"/>
    <w:rsid w:val="003E483D"/>
    <w:rsid w:val="003E55CB"/>
    <w:rsid w:val="003E5AE9"/>
    <w:rsid w:val="003E6EE3"/>
    <w:rsid w:val="003E7AA8"/>
    <w:rsid w:val="003F0B40"/>
    <w:rsid w:val="003F1804"/>
    <w:rsid w:val="003F3D5A"/>
    <w:rsid w:val="003F460D"/>
    <w:rsid w:val="003F46FE"/>
    <w:rsid w:val="003F51E1"/>
    <w:rsid w:val="003F5866"/>
    <w:rsid w:val="003F6461"/>
    <w:rsid w:val="003F66E1"/>
    <w:rsid w:val="003F7E1A"/>
    <w:rsid w:val="00400BEB"/>
    <w:rsid w:val="00402198"/>
    <w:rsid w:val="00403343"/>
    <w:rsid w:val="00403A9D"/>
    <w:rsid w:val="00403BD9"/>
    <w:rsid w:val="0040401A"/>
    <w:rsid w:val="00404479"/>
    <w:rsid w:val="00404C0D"/>
    <w:rsid w:val="00407B62"/>
    <w:rsid w:val="00410B53"/>
    <w:rsid w:val="00410BFB"/>
    <w:rsid w:val="00412A48"/>
    <w:rsid w:val="00414A71"/>
    <w:rsid w:val="00415B29"/>
    <w:rsid w:val="00416B4C"/>
    <w:rsid w:val="00417E0D"/>
    <w:rsid w:val="00420743"/>
    <w:rsid w:val="00420809"/>
    <w:rsid w:val="00422E34"/>
    <w:rsid w:val="00423A38"/>
    <w:rsid w:val="00423CD5"/>
    <w:rsid w:val="00424957"/>
    <w:rsid w:val="00424E3A"/>
    <w:rsid w:val="00426838"/>
    <w:rsid w:val="00426CBE"/>
    <w:rsid w:val="004307AE"/>
    <w:rsid w:val="00431D09"/>
    <w:rsid w:val="0043278A"/>
    <w:rsid w:val="004349F4"/>
    <w:rsid w:val="00436074"/>
    <w:rsid w:val="004373A2"/>
    <w:rsid w:val="004405E1"/>
    <w:rsid w:val="00441351"/>
    <w:rsid w:val="00442AAD"/>
    <w:rsid w:val="00444CF8"/>
    <w:rsid w:val="004465AA"/>
    <w:rsid w:val="00446C1C"/>
    <w:rsid w:val="00447D02"/>
    <w:rsid w:val="00452B67"/>
    <w:rsid w:val="00453CA8"/>
    <w:rsid w:val="00454CBD"/>
    <w:rsid w:val="00454DDD"/>
    <w:rsid w:val="004556F5"/>
    <w:rsid w:val="00455BE0"/>
    <w:rsid w:val="00456E73"/>
    <w:rsid w:val="00460226"/>
    <w:rsid w:val="00460DD4"/>
    <w:rsid w:val="0046187C"/>
    <w:rsid w:val="00462D07"/>
    <w:rsid w:val="0046329D"/>
    <w:rsid w:val="00463DEA"/>
    <w:rsid w:val="00463FAF"/>
    <w:rsid w:val="004657E4"/>
    <w:rsid w:val="00466351"/>
    <w:rsid w:val="00466505"/>
    <w:rsid w:val="00466955"/>
    <w:rsid w:val="00467051"/>
    <w:rsid w:val="004675FD"/>
    <w:rsid w:val="00467ADB"/>
    <w:rsid w:val="00471FB7"/>
    <w:rsid w:val="00473808"/>
    <w:rsid w:val="00473C38"/>
    <w:rsid w:val="00476240"/>
    <w:rsid w:val="0047762E"/>
    <w:rsid w:val="004816B1"/>
    <w:rsid w:val="00483D43"/>
    <w:rsid w:val="00484186"/>
    <w:rsid w:val="00484725"/>
    <w:rsid w:val="0048491A"/>
    <w:rsid w:val="0048679C"/>
    <w:rsid w:val="00486890"/>
    <w:rsid w:val="0048690E"/>
    <w:rsid w:val="004869CE"/>
    <w:rsid w:val="00486B0F"/>
    <w:rsid w:val="00487498"/>
    <w:rsid w:val="004904B2"/>
    <w:rsid w:val="00490FC0"/>
    <w:rsid w:val="00492010"/>
    <w:rsid w:val="00493BD3"/>
    <w:rsid w:val="00493EFD"/>
    <w:rsid w:val="004970E3"/>
    <w:rsid w:val="00497ABB"/>
    <w:rsid w:val="004A1E75"/>
    <w:rsid w:val="004A2550"/>
    <w:rsid w:val="004A2A6E"/>
    <w:rsid w:val="004A3FFE"/>
    <w:rsid w:val="004A43CD"/>
    <w:rsid w:val="004A49CA"/>
    <w:rsid w:val="004A4EE8"/>
    <w:rsid w:val="004A6CA2"/>
    <w:rsid w:val="004A7712"/>
    <w:rsid w:val="004B05BD"/>
    <w:rsid w:val="004B06C7"/>
    <w:rsid w:val="004B1EC7"/>
    <w:rsid w:val="004B263B"/>
    <w:rsid w:val="004B2B7E"/>
    <w:rsid w:val="004B32F5"/>
    <w:rsid w:val="004B3E9C"/>
    <w:rsid w:val="004B518E"/>
    <w:rsid w:val="004B5423"/>
    <w:rsid w:val="004B558F"/>
    <w:rsid w:val="004B5F78"/>
    <w:rsid w:val="004B7CA2"/>
    <w:rsid w:val="004C0289"/>
    <w:rsid w:val="004C191C"/>
    <w:rsid w:val="004C2362"/>
    <w:rsid w:val="004C2677"/>
    <w:rsid w:val="004C293E"/>
    <w:rsid w:val="004C3160"/>
    <w:rsid w:val="004C44D3"/>
    <w:rsid w:val="004C6258"/>
    <w:rsid w:val="004D032A"/>
    <w:rsid w:val="004D0F4F"/>
    <w:rsid w:val="004D15E5"/>
    <w:rsid w:val="004D2E33"/>
    <w:rsid w:val="004D4450"/>
    <w:rsid w:val="004D4B33"/>
    <w:rsid w:val="004D4C74"/>
    <w:rsid w:val="004D522E"/>
    <w:rsid w:val="004D553A"/>
    <w:rsid w:val="004D648E"/>
    <w:rsid w:val="004D77C5"/>
    <w:rsid w:val="004E0A48"/>
    <w:rsid w:val="004E0D4E"/>
    <w:rsid w:val="004E140A"/>
    <w:rsid w:val="004E1599"/>
    <w:rsid w:val="004E1BF3"/>
    <w:rsid w:val="004E1C48"/>
    <w:rsid w:val="004E20BA"/>
    <w:rsid w:val="004E2153"/>
    <w:rsid w:val="004E2656"/>
    <w:rsid w:val="004E27DF"/>
    <w:rsid w:val="004E42CA"/>
    <w:rsid w:val="004E62A6"/>
    <w:rsid w:val="004E65DC"/>
    <w:rsid w:val="004F0A54"/>
    <w:rsid w:val="004F2192"/>
    <w:rsid w:val="004F21F6"/>
    <w:rsid w:val="004F23B4"/>
    <w:rsid w:val="004F3D76"/>
    <w:rsid w:val="004F7189"/>
    <w:rsid w:val="004F7226"/>
    <w:rsid w:val="004F7EBA"/>
    <w:rsid w:val="005003EF"/>
    <w:rsid w:val="0050126B"/>
    <w:rsid w:val="00501F56"/>
    <w:rsid w:val="0050208E"/>
    <w:rsid w:val="00504166"/>
    <w:rsid w:val="00504CEC"/>
    <w:rsid w:val="00505CB4"/>
    <w:rsid w:val="00505EDB"/>
    <w:rsid w:val="00506696"/>
    <w:rsid w:val="00506998"/>
    <w:rsid w:val="00507C73"/>
    <w:rsid w:val="00512D2A"/>
    <w:rsid w:val="005137B6"/>
    <w:rsid w:val="00513F45"/>
    <w:rsid w:val="005144AF"/>
    <w:rsid w:val="0051721D"/>
    <w:rsid w:val="005208CD"/>
    <w:rsid w:val="00520FC5"/>
    <w:rsid w:val="00521EDA"/>
    <w:rsid w:val="00526286"/>
    <w:rsid w:val="00527767"/>
    <w:rsid w:val="005303F1"/>
    <w:rsid w:val="005304A4"/>
    <w:rsid w:val="005306C9"/>
    <w:rsid w:val="0053089A"/>
    <w:rsid w:val="0053209F"/>
    <w:rsid w:val="00533A83"/>
    <w:rsid w:val="00533F29"/>
    <w:rsid w:val="00535659"/>
    <w:rsid w:val="0053610A"/>
    <w:rsid w:val="005369EC"/>
    <w:rsid w:val="00537537"/>
    <w:rsid w:val="00537963"/>
    <w:rsid w:val="0054015E"/>
    <w:rsid w:val="00540C27"/>
    <w:rsid w:val="00541AC5"/>
    <w:rsid w:val="00541C1F"/>
    <w:rsid w:val="00541F16"/>
    <w:rsid w:val="00541F26"/>
    <w:rsid w:val="005425E1"/>
    <w:rsid w:val="005429FA"/>
    <w:rsid w:val="0054316B"/>
    <w:rsid w:val="00546953"/>
    <w:rsid w:val="00547A4E"/>
    <w:rsid w:val="00551873"/>
    <w:rsid w:val="0055206D"/>
    <w:rsid w:val="00554673"/>
    <w:rsid w:val="00554D7C"/>
    <w:rsid w:val="00554F5E"/>
    <w:rsid w:val="005553A7"/>
    <w:rsid w:val="0055617C"/>
    <w:rsid w:val="00556C81"/>
    <w:rsid w:val="00556FC7"/>
    <w:rsid w:val="00557DEB"/>
    <w:rsid w:val="00560DF3"/>
    <w:rsid w:val="00561489"/>
    <w:rsid w:val="00561ECF"/>
    <w:rsid w:val="00563E84"/>
    <w:rsid w:val="00563EAB"/>
    <w:rsid w:val="0056492C"/>
    <w:rsid w:val="00564A4E"/>
    <w:rsid w:val="00565534"/>
    <w:rsid w:val="00565F69"/>
    <w:rsid w:val="005670FB"/>
    <w:rsid w:val="00567D3C"/>
    <w:rsid w:val="00571569"/>
    <w:rsid w:val="005725C0"/>
    <w:rsid w:val="00574FB3"/>
    <w:rsid w:val="005752AD"/>
    <w:rsid w:val="0057547E"/>
    <w:rsid w:val="0057679D"/>
    <w:rsid w:val="005777C6"/>
    <w:rsid w:val="005806CA"/>
    <w:rsid w:val="00581D10"/>
    <w:rsid w:val="005821EF"/>
    <w:rsid w:val="0058251E"/>
    <w:rsid w:val="0058345A"/>
    <w:rsid w:val="005839B6"/>
    <w:rsid w:val="00584D58"/>
    <w:rsid w:val="00585B63"/>
    <w:rsid w:val="0058698B"/>
    <w:rsid w:val="00586D22"/>
    <w:rsid w:val="00587384"/>
    <w:rsid w:val="00590E8E"/>
    <w:rsid w:val="00591075"/>
    <w:rsid w:val="00592BEB"/>
    <w:rsid w:val="0059304F"/>
    <w:rsid w:val="0059431B"/>
    <w:rsid w:val="0059584E"/>
    <w:rsid w:val="00595E12"/>
    <w:rsid w:val="0059605A"/>
    <w:rsid w:val="00596540"/>
    <w:rsid w:val="00596569"/>
    <w:rsid w:val="005A037C"/>
    <w:rsid w:val="005A04B7"/>
    <w:rsid w:val="005A08CD"/>
    <w:rsid w:val="005A2BB0"/>
    <w:rsid w:val="005A3C43"/>
    <w:rsid w:val="005A48FE"/>
    <w:rsid w:val="005A4EED"/>
    <w:rsid w:val="005A6340"/>
    <w:rsid w:val="005A77CE"/>
    <w:rsid w:val="005A7F49"/>
    <w:rsid w:val="005B0313"/>
    <w:rsid w:val="005B0AA5"/>
    <w:rsid w:val="005B13F0"/>
    <w:rsid w:val="005B1D4B"/>
    <w:rsid w:val="005B2356"/>
    <w:rsid w:val="005B3009"/>
    <w:rsid w:val="005B35F9"/>
    <w:rsid w:val="005B3941"/>
    <w:rsid w:val="005B3DCE"/>
    <w:rsid w:val="005C171B"/>
    <w:rsid w:val="005C198E"/>
    <w:rsid w:val="005C1DD0"/>
    <w:rsid w:val="005C2173"/>
    <w:rsid w:val="005C2981"/>
    <w:rsid w:val="005C3220"/>
    <w:rsid w:val="005C3682"/>
    <w:rsid w:val="005C44A7"/>
    <w:rsid w:val="005C6133"/>
    <w:rsid w:val="005C67D3"/>
    <w:rsid w:val="005C69B6"/>
    <w:rsid w:val="005D0D58"/>
    <w:rsid w:val="005D27F1"/>
    <w:rsid w:val="005D4E6C"/>
    <w:rsid w:val="005D5B04"/>
    <w:rsid w:val="005D61AE"/>
    <w:rsid w:val="005D69DD"/>
    <w:rsid w:val="005E093C"/>
    <w:rsid w:val="005E16E9"/>
    <w:rsid w:val="005E205D"/>
    <w:rsid w:val="005E313B"/>
    <w:rsid w:val="005E3367"/>
    <w:rsid w:val="005E382B"/>
    <w:rsid w:val="005E3A7F"/>
    <w:rsid w:val="005E3B0F"/>
    <w:rsid w:val="005E4D4C"/>
    <w:rsid w:val="005E5021"/>
    <w:rsid w:val="005E5C9A"/>
    <w:rsid w:val="005E649A"/>
    <w:rsid w:val="005F0BD2"/>
    <w:rsid w:val="005F3EC0"/>
    <w:rsid w:val="005F49F0"/>
    <w:rsid w:val="005F5E3B"/>
    <w:rsid w:val="005F6B79"/>
    <w:rsid w:val="00600B53"/>
    <w:rsid w:val="00601261"/>
    <w:rsid w:val="006018A2"/>
    <w:rsid w:val="006021DF"/>
    <w:rsid w:val="00602822"/>
    <w:rsid w:val="0060287D"/>
    <w:rsid w:val="00602B05"/>
    <w:rsid w:val="006031D2"/>
    <w:rsid w:val="00603BF1"/>
    <w:rsid w:val="006103FB"/>
    <w:rsid w:val="00610939"/>
    <w:rsid w:val="00612486"/>
    <w:rsid w:val="006126F3"/>
    <w:rsid w:val="006135C2"/>
    <w:rsid w:val="00613AA4"/>
    <w:rsid w:val="00613E7A"/>
    <w:rsid w:val="0061404A"/>
    <w:rsid w:val="00614E83"/>
    <w:rsid w:val="006153B9"/>
    <w:rsid w:val="00616188"/>
    <w:rsid w:val="00616981"/>
    <w:rsid w:val="00620985"/>
    <w:rsid w:val="00620986"/>
    <w:rsid w:val="006214FF"/>
    <w:rsid w:val="00621565"/>
    <w:rsid w:val="0062402C"/>
    <w:rsid w:val="0062586B"/>
    <w:rsid w:val="00625995"/>
    <w:rsid w:val="006263EF"/>
    <w:rsid w:val="00626797"/>
    <w:rsid w:val="00626B17"/>
    <w:rsid w:val="0063008B"/>
    <w:rsid w:val="00630248"/>
    <w:rsid w:val="00631E61"/>
    <w:rsid w:val="00632167"/>
    <w:rsid w:val="00632335"/>
    <w:rsid w:val="00635951"/>
    <w:rsid w:val="006360D8"/>
    <w:rsid w:val="00636A96"/>
    <w:rsid w:val="00637D85"/>
    <w:rsid w:val="006429B5"/>
    <w:rsid w:val="00644D85"/>
    <w:rsid w:val="00645307"/>
    <w:rsid w:val="0064639B"/>
    <w:rsid w:val="00646636"/>
    <w:rsid w:val="006466D1"/>
    <w:rsid w:val="006475BD"/>
    <w:rsid w:val="00647A24"/>
    <w:rsid w:val="006504C2"/>
    <w:rsid w:val="00651187"/>
    <w:rsid w:val="0065167D"/>
    <w:rsid w:val="0065394B"/>
    <w:rsid w:val="0065760B"/>
    <w:rsid w:val="0066132A"/>
    <w:rsid w:val="006628E4"/>
    <w:rsid w:val="00664A53"/>
    <w:rsid w:val="00664C4C"/>
    <w:rsid w:val="00664FFB"/>
    <w:rsid w:val="0066626A"/>
    <w:rsid w:val="0066721B"/>
    <w:rsid w:val="006675E7"/>
    <w:rsid w:val="006714E5"/>
    <w:rsid w:val="00674904"/>
    <w:rsid w:val="00677209"/>
    <w:rsid w:val="006774FC"/>
    <w:rsid w:val="006776DD"/>
    <w:rsid w:val="0068018F"/>
    <w:rsid w:val="006802F1"/>
    <w:rsid w:val="006814F7"/>
    <w:rsid w:val="00682272"/>
    <w:rsid w:val="00682564"/>
    <w:rsid w:val="00682C91"/>
    <w:rsid w:val="00683A9F"/>
    <w:rsid w:val="00683EA4"/>
    <w:rsid w:val="00684562"/>
    <w:rsid w:val="006849ED"/>
    <w:rsid w:val="00685620"/>
    <w:rsid w:val="00685FA9"/>
    <w:rsid w:val="00691AAE"/>
    <w:rsid w:val="00692B0B"/>
    <w:rsid w:val="0069654E"/>
    <w:rsid w:val="006A08A7"/>
    <w:rsid w:val="006A4003"/>
    <w:rsid w:val="006A559C"/>
    <w:rsid w:val="006A764C"/>
    <w:rsid w:val="006B13C0"/>
    <w:rsid w:val="006B1EC2"/>
    <w:rsid w:val="006B1ECF"/>
    <w:rsid w:val="006B22D4"/>
    <w:rsid w:val="006B3347"/>
    <w:rsid w:val="006B3FA3"/>
    <w:rsid w:val="006B4BE0"/>
    <w:rsid w:val="006B5164"/>
    <w:rsid w:val="006B618A"/>
    <w:rsid w:val="006B69E6"/>
    <w:rsid w:val="006B7500"/>
    <w:rsid w:val="006C0438"/>
    <w:rsid w:val="006C2C60"/>
    <w:rsid w:val="006C2C93"/>
    <w:rsid w:val="006C2E8B"/>
    <w:rsid w:val="006C312C"/>
    <w:rsid w:val="006C32E1"/>
    <w:rsid w:val="006C3A8C"/>
    <w:rsid w:val="006C4206"/>
    <w:rsid w:val="006C5427"/>
    <w:rsid w:val="006C56E3"/>
    <w:rsid w:val="006C5C4C"/>
    <w:rsid w:val="006C684E"/>
    <w:rsid w:val="006C6D92"/>
    <w:rsid w:val="006C6FB0"/>
    <w:rsid w:val="006C7684"/>
    <w:rsid w:val="006C7A91"/>
    <w:rsid w:val="006D0618"/>
    <w:rsid w:val="006D0A21"/>
    <w:rsid w:val="006D1379"/>
    <w:rsid w:val="006D1C77"/>
    <w:rsid w:val="006D20FE"/>
    <w:rsid w:val="006D298B"/>
    <w:rsid w:val="006D2A5E"/>
    <w:rsid w:val="006D66DC"/>
    <w:rsid w:val="006D6E40"/>
    <w:rsid w:val="006D71D1"/>
    <w:rsid w:val="006D7473"/>
    <w:rsid w:val="006D7F7B"/>
    <w:rsid w:val="006E055F"/>
    <w:rsid w:val="006E26B5"/>
    <w:rsid w:val="006E2D75"/>
    <w:rsid w:val="006E46D6"/>
    <w:rsid w:val="006E52A4"/>
    <w:rsid w:val="006E6F57"/>
    <w:rsid w:val="006F1A11"/>
    <w:rsid w:val="006F1B81"/>
    <w:rsid w:val="006F3A12"/>
    <w:rsid w:val="006F3A98"/>
    <w:rsid w:val="006F427A"/>
    <w:rsid w:val="006F454D"/>
    <w:rsid w:val="006F47F7"/>
    <w:rsid w:val="006F488C"/>
    <w:rsid w:val="006F5507"/>
    <w:rsid w:val="006F5A78"/>
    <w:rsid w:val="006F6C5E"/>
    <w:rsid w:val="006F7195"/>
    <w:rsid w:val="006F7ACC"/>
    <w:rsid w:val="006F7E6E"/>
    <w:rsid w:val="00700FF8"/>
    <w:rsid w:val="007016D1"/>
    <w:rsid w:val="00702E96"/>
    <w:rsid w:val="007040C2"/>
    <w:rsid w:val="00704288"/>
    <w:rsid w:val="00706C68"/>
    <w:rsid w:val="00707031"/>
    <w:rsid w:val="007104E2"/>
    <w:rsid w:val="00713F31"/>
    <w:rsid w:val="00713F55"/>
    <w:rsid w:val="0071410D"/>
    <w:rsid w:val="0071459C"/>
    <w:rsid w:val="00714FF6"/>
    <w:rsid w:val="007160E4"/>
    <w:rsid w:val="00717616"/>
    <w:rsid w:val="007177E0"/>
    <w:rsid w:val="007179E1"/>
    <w:rsid w:val="00720A56"/>
    <w:rsid w:val="007213C2"/>
    <w:rsid w:val="007219F9"/>
    <w:rsid w:val="00721A1F"/>
    <w:rsid w:val="00722B0E"/>
    <w:rsid w:val="00722C0E"/>
    <w:rsid w:val="00722CFB"/>
    <w:rsid w:val="007243A7"/>
    <w:rsid w:val="0072496D"/>
    <w:rsid w:val="00726E42"/>
    <w:rsid w:val="00727B47"/>
    <w:rsid w:val="00730DAB"/>
    <w:rsid w:val="00731091"/>
    <w:rsid w:val="00731D0F"/>
    <w:rsid w:val="00731E8F"/>
    <w:rsid w:val="0073214E"/>
    <w:rsid w:val="00732CC2"/>
    <w:rsid w:val="00732DB8"/>
    <w:rsid w:val="007342A6"/>
    <w:rsid w:val="00735CF1"/>
    <w:rsid w:val="00736090"/>
    <w:rsid w:val="00736507"/>
    <w:rsid w:val="00736579"/>
    <w:rsid w:val="00737572"/>
    <w:rsid w:val="0074098E"/>
    <w:rsid w:val="00740E2A"/>
    <w:rsid w:val="00742CE0"/>
    <w:rsid w:val="007430EC"/>
    <w:rsid w:val="00743979"/>
    <w:rsid w:val="0074448D"/>
    <w:rsid w:val="007446B0"/>
    <w:rsid w:val="00744C98"/>
    <w:rsid w:val="00744D70"/>
    <w:rsid w:val="00745698"/>
    <w:rsid w:val="00745C76"/>
    <w:rsid w:val="007463BE"/>
    <w:rsid w:val="00751047"/>
    <w:rsid w:val="007512DD"/>
    <w:rsid w:val="00751AB9"/>
    <w:rsid w:val="0075419E"/>
    <w:rsid w:val="00756F47"/>
    <w:rsid w:val="007574EB"/>
    <w:rsid w:val="007604DC"/>
    <w:rsid w:val="0076181C"/>
    <w:rsid w:val="00766C2D"/>
    <w:rsid w:val="0076794F"/>
    <w:rsid w:val="00772BFF"/>
    <w:rsid w:val="00773287"/>
    <w:rsid w:val="00773658"/>
    <w:rsid w:val="0077420A"/>
    <w:rsid w:val="007743CC"/>
    <w:rsid w:val="00774D00"/>
    <w:rsid w:val="00776654"/>
    <w:rsid w:val="00776C2D"/>
    <w:rsid w:val="007804B9"/>
    <w:rsid w:val="00783ED3"/>
    <w:rsid w:val="007846B6"/>
    <w:rsid w:val="00784849"/>
    <w:rsid w:val="00784F26"/>
    <w:rsid w:val="00786A4D"/>
    <w:rsid w:val="00786C8A"/>
    <w:rsid w:val="00787E50"/>
    <w:rsid w:val="0079120A"/>
    <w:rsid w:val="00792A84"/>
    <w:rsid w:val="00792EAB"/>
    <w:rsid w:val="007937FF"/>
    <w:rsid w:val="00793B04"/>
    <w:rsid w:val="00794BE9"/>
    <w:rsid w:val="00794EF3"/>
    <w:rsid w:val="00796A3A"/>
    <w:rsid w:val="00796E83"/>
    <w:rsid w:val="007A0AE8"/>
    <w:rsid w:val="007A124B"/>
    <w:rsid w:val="007A150A"/>
    <w:rsid w:val="007A1A83"/>
    <w:rsid w:val="007A225B"/>
    <w:rsid w:val="007A300C"/>
    <w:rsid w:val="007A37C9"/>
    <w:rsid w:val="007A5DFC"/>
    <w:rsid w:val="007B1DF9"/>
    <w:rsid w:val="007B1E35"/>
    <w:rsid w:val="007B2010"/>
    <w:rsid w:val="007B32B7"/>
    <w:rsid w:val="007B4DB1"/>
    <w:rsid w:val="007B5550"/>
    <w:rsid w:val="007B6463"/>
    <w:rsid w:val="007B6C86"/>
    <w:rsid w:val="007B72F4"/>
    <w:rsid w:val="007B759D"/>
    <w:rsid w:val="007B75F1"/>
    <w:rsid w:val="007C071E"/>
    <w:rsid w:val="007C32D0"/>
    <w:rsid w:val="007C436E"/>
    <w:rsid w:val="007C5416"/>
    <w:rsid w:val="007C59FF"/>
    <w:rsid w:val="007C69C2"/>
    <w:rsid w:val="007D0277"/>
    <w:rsid w:val="007D1ECD"/>
    <w:rsid w:val="007D1F2D"/>
    <w:rsid w:val="007D2F57"/>
    <w:rsid w:val="007D49C4"/>
    <w:rsid w:val="007D5869"/>
    <w:rsid w:val="007D5EC1"/>
    <w:rsid w:val="007E0C31"/>
    <w:rsid w:val="007E1BE5"/>
    <w:rsid w:val="007E3A57"/>
    <w:rsid w:val="007E3B9E"/>
    <w:rsid w:val="007E46B5"/>
    <w:rsid w:val="007E5D0E"/>
    <w:rsid w:val="007E7212"/>
    <w:rsid w:val="007E7B32"/>
    <w:rsid w:val="007F0176"/>
    <w:rsid w:val="007F0745"/>
    <w:rsid w:val="007F1122"/>
    <w:rsid w:val="007F13E1"/>
    <w:rsid w:val="007F420B"/>
    <w:rsid w:val="007F77A5"/>
    <w:rsid w:val="007F7DEA"/>
    <w:rsid w:val="008001D1"/>
    <w:rsid w:val="00801E97"/>
    <w:rsid w:val="008022E6"/>
    <w:rsid w:val="00802347"/>
    <w:rsid w:val="00803398"/>
    <w:rsid w:val="00803408"/>
    <w:rsid w:val="0080355C"/>
    <w:rsid w:val="00804E7C"/>
    <w:rsid w:val="00806C49"/>
    <w:rsid w:val="0080710B"/>
    <w:rsid w:val="008077D4"/>
    <w:rsid w:val="00807F95"/>
    <w:rsid w:val="0081057D"/>
    <w:rsid w:val="00812B77"/>
    <w:rsid w:val="008130B3"/>
    <w:rsid w:val="0081539B"/>
    <w:rsid w:val="00815890"/>
    <w:rsid w:val="00815EA4"/>
    <w:rsid w:val="00815FFF"/>
    <w:rsid w:val="00816617"/>
    <w:rsid w:val="00816958"/>
    <w:rsid w:val="0081789A"/>
    <w:rsid w:val="00817BD3"/>
    <w:rsid w:val="00820172"/>
    <w:rsid w:val="00821555"/>
    <w:rsid w:val="0082161B"/>
    <w:rsid w:val="00821F23"/>
    <w:rsid w:val="0082271E"/>
    <w:rsid w:val="008233A6"/>
    <w:rsid w:val="00823861"/>
    <w:rsid w:val="008247BE"/>
    <w:rsid w:val="00824B6D"/>
    <w:rsid w:val="00824E90"/>
    <w:rsid w:val="00825C23"/>
    <w:rsid w:val="00825CF1"/>
    <w:rsid w:val="008263AE"/>
    <w:rsid w:val="00826EB6"/>
    <w:rsid w:val="00830160"/>
    <w:rsid w:val="00831F45"/>
    <w:rsid w:val="00832137"/>
    <w:rsid w:val="008329B7"/>
    <w:rsid w:val="008334A7"/>
    <w:rsid w:val="00833566"/>
    <w:rsid w:val="00833A8C"/>
    <w:rsid w:val="00834D8E"/>
    <w:rsid w:val="00835373"/>
    <w:rsid w:val="008354F4"/>
    <w:rsid w:val="00835766"/>
    <w:rsid w:val="00835BDA"/>
    <w:rsid w:val="00835CEF"/>
    <w:rsid w:val="00837994"/>
    <w:rsid w:val="00837F40"/>
    <w:rsid w:val="008403A8"/>
    <w:rsid w:val="0084152C"/>
    <w:rsid w:val="00841BB5"/>
    <w:rsid w:val="00841C51"/>
    <w:rsid w:val="00841DF8"/>
    <w:rsid w:val="00841E67"/>
    <w:rsid w:val="0084223C"/>
    <w:rsid w:val="00842660"/>
    <w:rsid w:val="00843A6A"/>
    <w:rsid w:val="0084480E"/>
    <w:rsid w:val="00845908"/>
    <w:rsid w:val="00845D1E"/>
    <w:rsid w:val="00846C47"/>
    <w:rsid w:val="008475F0"/>
    <w:rsid w:val="008501D1"/>
    <w:rsid w:val="00850482"/>
    <w:rsid w:val="008506B7"/>
    <w:rsid w:val="0085093B"/>
    <w:rsid w:val="008518EA"/>
    <w:rsid w:val="00852294"/>
    <w:rsid w:val="00856EE3"/>
    <w:rsid w:val="00856F51"/>
    <w:rsid w:val="008601BC"/>
    <w:rsid w:val="00860205"/>
    <w:rsid w:val="00862C68"/>
    <w:rsid w:val="0086473C"/>
    <w:rsid w:val="00866679"/>
    <w:rsid w:val="00870C86"/>
    <w:rsid w:val="008724E0"/>
    <w:rsid w:val="00872D63"/>
    <w:rsid w:val="0087482B"/>
    <w:rsid w:val="00874DCA"/>
    <w:rsid w:val="0087514D"/>
    <w:rsid w:val="008753E2"/>
    <w:rsid w:val="008759CE"/>
    <w:rsid w:val="00877C83"/>
    <w:rsid w:val="00880079"/>
    <w:rsid w:val="00880B81"/>
    <w:rsid w:val="00880F00"/>
    <w:rsid w:val="00882567"/>
    <w:rsid w:val="008829A5"/>
    <w:rsid w:val="008832EB"/>
    <w:rsid w:val="0088518E"/>
    <w:rsid w:val="008856F3"/>
    <w:rsid w:val="00885738"/>
    <w:rsid w:val="00886A3C"/>
    <w:rsid w:val="00886D0C"/>
    <w:rsid w:val="008879CE"/>
    <w:rsid w:val="008911F8"/>
    <w:rsid w:val="0089194D"/>
    <w:rsid w:val="00891DC0"/>
    <w:rsid w:val="00893A73"/>
    <w:rsid w:val="00893DF5"/>
    <w:rsid w:val="008950D7"/>
    <w:rsid w:val="008951CE"/>
    <w:rsid w:val="008957FF"/>
    <w:rsid w:val="00895A07"/>
    <w:rsid w:val="00895F20"/>
    <w:rsid w:val="00895FFD"/>
    <w:rsid w:val="008A07E7"/>
    <w:rsid w:val="008A0DB0"/>
    <w:rsid w:val="008A171E"/>
    <w:rsid w:val="008A286B"/>
    <w:rsid w:val="008A4CBE"/>
    <w:rsid w:val="008A72F4"/>
    <w:rsid w:val="008B113D"/>
    <w:rsid w:val="008B2AEE"/>
    <w:rsid w:val="008B4377"/>
    <w:rsid w:val="008B46A0"/>
    <w:rsid w:val="008B5D9A"/>
    <w:rsid w:val="008B5F99"/>
    <w:rsid w:val="008B6F0C"/>
    <w:rsid w:val="008C301D"/>
    <w:rsid w:val="008C40E2"/>
    <w:rsid w:val="008C478B"/>
    <w:rsid w:val="008C495E"/>
    <w:rsid w:val="008C4F56"/>
    <w:rsid w:val="008C671F"/>
    <w:rsid w:val="008C6B1F"/>
    <w:rsid w:val="008D08AF"/>
    <w:rsid w:val="008D0BA4"/>
    <w:rsid w:val="008D4516"/>
    <w:rsid w:val="008D5526"/>
    <w:rsid w:val="008D5B3C"/>
    <w:rsid w:val="008D5C27"/>
    <w:rsid w:val="008D7312"/>
    <w:rsid w:val="008E1326"/>
    <w:rsid w:val="008E1D5F"/>
    <w:rsid w:val="008E25ED"/>
    <w:rsid w:val="008E2851"/>
    <w:rsid w:val="008E2C8E"/>
    <w:rsid w:val="008E2FC7"/>
    <w:rsid w:val="008E32B9"/>
    <w:rsid w:val="008E330D"/>
    <w:rsid w:val="008E45A5"/>
    <w:rsid w:val="008E5163"/>
    <w:rsid w:val="008E62CF"/>
    <w:rsid w:val="008E6E77"/>
    <w:rsid w:val="008E7739"/>
    <w:rsid w:val="008E7ECC"/>
    <w:rsid w:val="008F2DF9"/>
    <w:rsid w:val="008F2E6F"/>
    <w:rsid w:val="008F3727"/>
    <w:rsid w:val="008F3C65"/>
    <w:rsid w:val="008F4D8C"/>
    <w:rsid w:val="008F519C"/>
    <w:rsid w:val="008F592B"/>
    <w:rsid w:val="008F5F54"/>
    <w:rsid w:val="008F63C2"/>
    <w:rsid w:val="0090094F"/>
    <w:rsid w:val="0090154A"/>
    <w:rsid w:val="00903B12"/>
    <w:rsid w:val="00903BD1"/>
    <w:rsid w:val="00904490"/>
    <w:rsid w:val="00904A6B"/>
    <w:rsid w:val="00905562"/>
    <w:rsid w:val="009112DB"/>
    <w:rsid w:val="00911398"/>
    <w:rsid w:val="00911FDE"/>
    <w:rsid w:val="00912B7E"/>
    <w:rsid w:val="00915D7D"/>
    <w:rsid w:val="009165C0"/>
    <w:rsid w:val="009165F0"/>
    <w:rsid w:val="00916C0B"/>
    <w:rsid w:val="00917A78"/>
    <w:rsid w:val="00920B1E"/>
    <w:rsid w:val="00922730"/>
    <w:rsid w:val="009231D1"/>
    <w:rsid w:val="00923E67"/>
    <w:rsid w:val="00924A71"/>
    <w:rsid w:val="00924BF0"/>
    <w:rsid w:val="009250B6"/>
    <w:rsid w:val="00925790"/>
    <w:rsid w:val="00930390"/>
    <w:rsid w:val="00930838"/>
    <w:rsid w:val="00931754"/>
    <w:rsid w:val="00932949"/>
    <w:rsid w:val="00932EA3"/>
    <w:rsid w:val="00933522"/>
    <w:rsid w:val="00935CC4"/>
    <w:rsid w:val="00937B74"/>
    <w:rsid w:val="00940188"/>
    <w:rsid w:val="009408F1"/>
    <w:rsid w:val="00941F79"/>
    <w:rsid w:val="00942FC2"/>
    <w:rsid w:val="00943C7B"/>
    <w:rsid w:val="0094507D"/>
    <w:rsid w:val="00945B04"/>
    <w:rsid w:val="00945EFC"/>
    <w:rsid w:val="00947AB1"/>
    <w:rsid w:val="0095012D"/>
    <w:rsid w:val="00950B3E"/>
    <w:rsid w:val="00950D67"/>
    <w:rsid w:val="00950EB6"/>
    <w:rsid w:val="00950F91"/>
    <w:rsid w:val="00953561"/>
    <w:rsid w:val="00954FA8"/>
    <w:rsid w:val="00955C2B"/>
    <w:rsid w:val="009569F5"/>
    <w:rsid w:val="00956B73"/>
    <w:rsid w:val="00957200"/>
    <w:rsid w:val="00957B33"/>
    <w:rsid w:val="0096151E"/>
    <w:rsid w:val="009621E6"/>
    <w:rsid w:val="00962353"/>
    <w:rsid w:val="00962E2A"/>
    <w:rsid w:val="00964ABD"/>
    <w:rsid w:val="00965403"/>
    <w:rsid w:val="009655F5"/>
    <w:rsid w:val="00967A51"/>
    <w:rsid w:val="00967E65"/>
    <w:rsid w:val="00971A34"/>
    <w:rsid w:val="00971CDE"/>
    <w:rsid w:val="00971D56"/>
    <w:rsid w:val="00972DE6"/>
    <w:rsid w:val="0097309C"/>
    <w:rsid w:val="00974500"/>
    <w:rsid w:val="00974634"/>
    <w:rsid w:val="00975068"/>
    <w:rsid w:val="00975DA4"/>
    <w:rsid w:val="009813FA"/>
    <w:rsid w:val="00981F35"/>
    <w:rsid w:val="00982797"/>
    <w:rsid w:val="00983068"/>
    <w:rsid w:val="00984CF2"/>
    <w:rsid w:val="009854CB"/>
    <w:rsid w:val="00985F3D"/>
    <w:rsid w:val="00987171"/>
    <w:rsid w:val="00990438"/>
    <w:rsid w:val="00992163"/>
    <w:rsid w:val="0099353E"/>
    <w:rsid w:val="009958B1"/>
    <w:rsid w:val="00995C21"/>
    <w:rsid w:val="00996631"/>
    <w:rsid w:val="009974FC"/>
    <w:rsid w:val="00997810"/>
    <w:rsid w:val="009A1F7B"/>
    <w:rsid w:val="009A40B4"/>
    <w:rsid w:val="009A4646"/>
    <w:rsid w:val="009A4ED8"/>
    <w:rsid w:val="009A70C1"/>
    <w:rsid w:val="009A72AD"/>
    <w:rsid w:val="009A73A9"/>
    <w:rsid w:val="009B01C7"/>
    <w:rsid w:val="009B04AB"/>
    <w:rsid w:val="009B0FD2"/>
    <w:rsid w:val="009B328A"/>
    <w:rsid w:val="009B3A9A"/>
    <w:rsid w:val="009B4756"/>
    <w:rsid w:val="009B504D"/>
    <w:rsid w:val="009B64AA"/>
    <w:rsid w:val="009B693E"/>
    <w:rsid w:val="009B7065"/>
    <w:rsid w:val="009B729A"/>
    <w:rsid w:val="009B75CF"/>
    <w:rsid w:val="009C081A"/>
    <w:rsid w:val="009C09D2"/>
    <w:rsid w:val="009C22BD"/>
    <w:rsid w:val="009C4B17"/>
    <w:rsid w:val="009C5AC5"/>
    <w:rsid w:val="009C5BBB"/>
    <w:rsid w:val="009C64AE"/>
    <w:rsid w:val="009C721C"/>
    <w:rsid w:val="009D0456"/>
    <w:rsid w:val="009D0487"/>
    <w:rsid w:val="009D0FCA"/>
    <w:rsid w:val="009D1144"/>
    <w:rsid w:val="009D4727"/>
    <w:rsid w:val="009D4EA6"/>
    <w:rsid w:val="009D5239"/>
    <w:rsid w:val="009D5AFA"/>
    <w:rsid w:val="009D5B82"/>
    <w:rsid w:val="009D6308"/>
    <w:rsid w:val="009D6333"/>
    <w:rsid w:val="009D639D"/>
    <w:rsid w:val="009D7DD4"/>
    <w:rsid w:val="009D7FBD"/>
    <w:rsid w:val="009E1BD7"/>
    <w:rsid w:val="009E37CB"/>
    <w:rsid w:val="009E54C6"/>
    <w:rsid w:val="009E7050"/>
    <w:rsid w:val="009E70D8"/>
    <w:rsid w:val="009E7980"/>
    <w:rsid w:val="009E7DB3"/>
    <w:rsid w:val="009F1320"/>
    <w:rsid w:val="009F2F2A"/>
    <w:rsid w:val="009F4361"/>
    <w:rsid w:val="009F49DC"/>
    <w:rsid w:val="009F5653"/>
    <w:rsid w:val="009F6165"/>
    <w:rsid w:val="009F6539"/>
    <w:rsid w:val="009F7141"/>
    <w:rsid w:val="009F77EC"/>
    <w:rsid w:val="009F7800"/>
    <w:rsid w:val="00A01B18"/>
    <w:rsid w:val="00A0452A"/>
    <w:rsid w:val="00A0480D"/>
    <w:rsid w:val="00A056AE"/>
    <w:rsid w:val="00A107AC"/>
    <w:rsid w:val="00A113E0"/>
    <w:rsid w:val="00A11BC8"/>
    <w:rsid w:val="00A13C7F"/>
    <w:rsid w:val="00A14B3B"/>
    <w:rsid w:val="00A14E8F"/>
    <w:rsid w:val="00A1599A"/>
    <w:rsid w:val="00A161ED"/>
    <w:rsid w:val="00A163A1"/>
    <w:rsid w:val="00A173B1"/>
    <w:rsid w:val="00A17D71"/>
    <w:rsid w:val="00A20D91"/>
    <w:rsid w:val="00A22568"/>
    <w:rsid w:val="00A239D2"/>
    <w:rsid w:val="00A255A5"/>
    <w:rsid w:val="00A25C36"/>
    <w:rsid w:val="00A261AD"/>
    <w:rsid w:val="00A26C14"/>
    <w:rsid w:val="00A2756C"/>
    <w:rsid w:val="00A31082"/>
    <w:rsid w:val="00A316AB"/>
    <w:rsid w:val="00A31DC9"/>
    <w:rsid w:val="00A31EE5"/>
    <w:rsid w:val="00A32C23"/>
    <w:rsid w:val="00A333EA"/>
    <w:rsid w:val="00A334DC"/>
    <w:rsid w:val="00A33BE1"/>
    <w:rsid w:val="00A340A2"/>
    <w:rsid w:val="00A36951"/>
    <w:rsid w:val="00A40509"/>
    <w:rsid w:val="00A40CD7"/>
    <w:rsid w:val="00A43286"/>
    <w:rsid w:val="00A4392A"/>
    <w:rsid w:val="00A4490B"/>
    <w:rsid w:val="00A44BF9"/>
    <w:rsid w:val="00A4539A"/>
    <w:rsid w:val="00A47045"/>
    <w:rsid w:val="00A473F4"/>
    <w:rsid w:val="00A477DC"/>
    <w:rsid w:val="00A52E23"/>
    <w:rsid w:val="00A52FEB"/>
    <w:rsid w:val="00A5302A"/>
    <w:rsid w:val="00A54BFD"/>
    <w:rsid w:val="00A558E0"/>
    <w:rsid w:val="00A55AB1"/>
    <w:rsid w:val="00A56084"/>
    <w:rsid w:val="00A5674B"/>
    <w:rsid w:val="00A56B5E"/>
    <w:rsid w:val="00A56D64"/>
    <w:rsid w:val="00A60568"/>
    <w:rsid w:val="00A60E00"/>
    <w:rsid w:val="00A60F8F"/>
    <w:rsid w:val="00A61E57"/>
    <w:rsid w:val="00A63DF2"/>
    <w:rsid w:val="00A654F5"/>
    <w:rsid w:val="00A65527"/>
    <w:rsid w:val="00A66CFE"/>
    <w:rsid w:val="00A70006"/>
    <w:rsid w:val="00A70AA5"/>
    <w:rsid w:val="00A71D6B"/>
    <w:rsid w:val="00A728B8"/>
    <w:rsid w:val="00A72900"/>
    <w:rsid w:val="00A80642"/>
    <w:rsid w:val="00A8133C"/>
    <w:rsid w:val="00A8160E"/>
    <w:rsid w:val="00A8180A"/>
    <w:rsid w:val="00A81AB0"/>
    <w:rsid w:val="00A81EA0"/>
    <w:rsid w:val="00A8264F"/>
    <w:rsid w:val="00A83051"/>
    <w:rsid w:val="00A83A83"/>
    <w:rsid w:val="00A846CA"/>
    <w:rsid w:val="00A865DF"/>
    <w:rsid w:val="00A8676F"/>
    <w:rsid w:val="00A903C9"/>
    <w:rsid w:val="00A905DE"/>
    <w:rsid w:val="00A914DD"/>
    <w:rsid w:val="00A918EA"/>
    <w:rsid w:val="00A943D6"/>
    <w:rsid w:val="00A9471E"/>
    <w:rsid w:val="00A957A0"/>
    <w:rsid w:val="00A97427"/>
    <w:rsid w:val="00AA1DDC"/>
    <w:rsid w:val="00AA3443"/>
    <w:rsid w:val="00AA3AE5"/>
    <w:rsid w:val="00AA411F"/>
    <w:rsid w:val="00AA49C3"/>
    <w:rsid w:val="00AA4B00"/>
    <w:rsid w:val="00AA5567"/>
    <w:rsid w:val="00AA5845"/>
    <w:rsid w:val="00AA6ABF"/>
    <w:rsid w:val="00AB0308"/>
    <w:rsid w:val="00AB1AA6"/>
    <w:rsid w:val="00AB214E"/>
    <w:rsid w:val="00AB36B5"/>
    <w:rsid w:val="00AB4B4D"/>
    <w:rsid w:val="00AB7045"/>
    <w:rsid w:val="00AB7B12"/>
    <w:rsid w:val="00AC1504"/>
    <w:rsid w:val="00AC1B64"/>
    <w:rsid w:val="00AC224E"/>
    <w:rsid w:val="00AC2BA6"/>
    <w:rsid w:val="00AC3A51"/>
    <w:rsid w:val="00AC3F97"/>
    <w:rsid w:val="00AC4E03"/>
    <w:rsid w:val="00AC6FA6"/>
    <w:rsid w:val="00AD182D"/>
    <w:rsid w:val="00AD18FD"/>
    <w:rsid w:val="00AD23E0"/>
    <w:rsid w:val="00AD5B7D"/>
    <w:rsid w:val="00AD5EB8"/>
    <w:rsid w:val="00AD68E2"/>
    <w:rsid w:val="00AE0156"/>
    <w:rsid w:val="00AE1078"/>
    <w:rsid w:val="00AE1909"/>
    <w:rsid w:val="00AE25CB"/>
    <w:rsid w:val="00AE2E52"/>
    <w:rsid w:val="00AE4B1F"/>
    <w:rsid w:val="00AE5B8C"/>
    <w:rsid w:val="00AE5D97"/>
    <w:rsid w:val="00AE5E30"/>
    <w:rsid w:val="00AE6B6F"/>
    <w:rsid w:val="00AE76BB"/>
    <w:rsid w:val="00AE7940"/>
    <w:rsid w:val="00AE7E32"/>
    <w:rsid w:val="00AF0183"/>
    <w:rsid w:val="00AF31C7"/>
    <w:rsid w:val="00AF3685"/>
    <w:rsid w:val="00AF3F15"/>
    <w:rsid w:val="00AF6162"/>
    <w:rsid w:val="00AF71C3"/>
    <w:rsid w:val="00AF7BD8"/>
    <w:rsid w:val="00B00129"/>
    <w:rsid w:val="00B002D1"/>
    <w:rsid w:val="00B00743"/>
    <w:rsid w:val="00B01CE1"/>
    <w:rsid w:val="00B033CB"/>
    <w:rsid w:val="00B035F4"/>
    <w:rsid w:val="00B0715D"/>
    <w:rsid w:val="00B07ECA"/>
    <w:rsid w:val="00B07F46"/>
    <w:rsid w:val="00B10530"/>
    <w:rsid w:val="00B10B9F"/>
    <w:rsid w:val="00B10F78"/>
    <w:rsid w:val="00B14713"/>
    <w:rsid w:val="00B1536F"/>
    <w:rsid w:val="00B15E5A"/>
    <w:rsid w:val="00B2233D"/>
    <w:rsid w:val="00B23465"/>
    <w:rsid w:val="00B24D0C"/>
    <w:rsid w:val="00B24D31"/>
    <w:rsid w:val="00B24DF9"/>
    <w:rsid w:val="00B2542F"/>
    <w:rsid w:val="00B258E4"/>
    <w:rsid w:val="00B304F4"/>
    <w:rsid w:val="00B30CC8"/>
    <w:rsid w:val="00B30FB4"/>
    <w:rsid w:val="00B31961"/>
    <w:rsid w:val="00B31E91"/>
    <w:rsid w:val="00B32394"/>
    <w:rsid w:val="00B3247D"/>
    <w:rsid w:val="00B33CE3"/>
    <w:rsid w:val="00B3486D"/>
    <w:rsid w:val="00B34CBC"/>
    <w:rsid w:val="00B3652E"/>
    <w:rsid w:val="00B373B6"/>
    <w:rsid w:val="00B37B73"/>
    <w:rsid w:val="00B37B7F"/>
    <w:rsid w:val="00B37B94"/>
    <w:rsid w:val="00B40BBD"/>
    <w:rsid w:val="00B44128"/>
    <w:rsid w:val="00B45427"/>
    <w:rsid w:val="00B46224"/>
    <w:rsid w:val="00B4645C"/>
    <w:rsid w:val="00B47176"/>
    <w:rsid w:val="00B47D9D"/>
    <w:rsid w:val="00B50C65"/>
    <w:rsid w:val="00B52D46"/>
    <w:rsid w:val="00B53905"/>
    <w:rsid w:val="00B53C82"/>
    <w:rsid w:val="00B54002"/>
    <w:rsid w:val="00B552AB"/>
    <w:rsid w:val="00B554B9"/>
    <w:rsid w:val="00B56303"/>
    <w:rsid w:val="00B56802"/>
    <w:rsid w:val="00B57AB0"/>
    <w:rsid w:val="00B57EB8"/>
    <w:rsid w:val="00B57EFC"/>
    <w:rsid w:val="00B6097B"/>
    <w:rsid w:val="00B61BCE"/>
    <w:rsid w:val="00B632AE"/>
    <w:rsid w:val="00B63449"/>
    <w:rsid w:val="00B6381E"/>
    <w:rsid w:val="00B64C4B"/>
    <w:rsid w:val="00B64CD7"/>
    <w:rsid w:val="00B65BB0"/>
    <w:rsid w:val="00B66B62"/>
    <w:rsid w:val="00B6742D"/>
    <w:rsid w:val="00B70125"/>
    <w:rsid w:val="00B70241"/>
    <w:rsid w:val="00B703C2"/>
    <w:rsid w:val="00B70DA2"/>
    <w:rsid w:val="00B752E0"/>
    <w:rsid w:val="00B75F9E"/>
    <w:rsid w:val="00B76F5E"/>
    <w:rsid w:val="00B801BC"/>
    <w:rsid w:val="00B8048A"/>
    <w:rsid w:val="00B8086A"/>
    <w:rsid w:val="00B808E3"/>
    <w:rsid w:val="00B80B76"/>
    <w:rsid w:val="00B81840"/>
    <w:rsid w:val="00B81902"/>
    <w:rsid w:val="00B828AF"/>
    <w:rsid w:val="00B849F6"/>
    <w:rsid w:val="00B84BF8"/>
    <w:rsid w:val="00B86823"/>
    <w:rsid w:val="00B8790D"/>
    <w:rsid w:val="00B87D18"/>
    <w:rsid w:val="00B9060F"/>
    <w:rsid w:val="00B91B2B"/>
    <w:rsid w:val="00B920D7"/>
    <w:rsid w:val="00B92C7D"/>
    <w:rsid w:val="00B93209"/>
    <w:rsid w:val="00B9371B"/>
    <w:rsid w:val="00B94C99"/>
    <w:rsid w:val="00B9602B"/>
    <w:rsid w:val="00B9609E"/>
    <w:rsid w:val="00BA0D3F"/>
    <w:rsid w:val="00BA145B"/>
    <w:rsid w:val="00BA2498"/>
    <w:rsid w:val="00BA2C98"/>
    <w:rsid w:val="00BA4AE9"/>
    <w:rsid w:val="00BA5A21"/>
    <w:rsid w:val="00BA5ADD"/>
    <w:rsid w:val="00BA5BDF"/>
    <w:rsid w:val="00BA67C8"/>
    <w:rsid w:val="00BA7747"/>
    <w:rsid w:val="00BA7AD5"/>
    <w:rsid w:val="00BB0355"/>
    <w:rsid w:val="00BB08AD"/>
    <w:rsid w:val="00BB0AB0"/>
    <w:rsid w:val="00BB152E"/>
    <w:rsid w:val="00BB25F2"/>
    <w:rsid w:val="00BB2D8C"/>
    <w:rsid w:val="00BB4A49"/>
    <w:rsid w:val="00BB512F"/>
    <w:rsid w:val="00BB6D90"/>
    <w:rsid w:val="00BB70D2"/>
    <w:rsid w:val="00BC047D"/>
    <w:rsid w:val="00BC0E62"/>
    <w:rsid w:val="00BC0EF0"/>
    <w:rsid w:val="00BC1B4E"/>
    <w:rsid w:val="00BC1BC7"/>
    <w:rsid w:val="00BC1D70"/>
    <w:rsid w:val="00BC2386"/>
    <w:rsid w:val="00BC3902"/>
    <w:rsid w:val="00BC3CEB"/>
    <w:rsid w:val="00BC4766"/>
    <w:rsid w:val="00BC578F"/>
    <w:rsid w:val="00BC679C"/>
    <w:rsid w:val="00BC6AE0"/>
    <w:rsid w:val="00BC6CA1"/>
    <w:rsid w:val="00BC7CB3"/>
    <w:rsid w:val="00BD04BD"/>
    <w:rsid w:val="00BD0DB5"/>
    <w:rsid w:val="00BD3247"/>
    <w:rsid w:val="00BD3B0C"/>
    <w:rsid w:val="00BD422F"/>
    <w:rsid w:val="00BD4462"/>
    <w:rsid w:val="00BD45D2"/>
    <w:rsid w:val="00BD493C"/>
    <w:rsid w:val="00BD49A4"/>
    <w:rsid w:val="00BD4B65"/>
    <w:rsid w:val="00BD4BE3"/>
    <w:rsid w:val="00BD4FC1"/>
    <w:rsid w:val="00BD645F"/>
    <w:rsid w:val="00BD7E4B"/>
    <w:rsid w:val="00BE1159"/>
    <w:rsid w:val="00BE45EB"/>
    <w:rsid w:val="00BE5311"/>
    <w:rsid w:val="00BE5E3E"/>
    <w:rsid w:val="00BE7555"/>
    <w:rsid w:val="00BF18A1"/>
    <w:rsid w:val="00BF1F4C"/>
    <w:rsid w:val="00BF396E"/>
    <w:rsid w:val="00BF42FD"/>
    <w:rsid w:val="00BF4438"/>
    <w:rsid w:val="00BF590E"/>
    <w:rsid w:val="00BF65D3"/>
    <w:rsid w:val="00BF758C"/>
    <w:rsid w:val="00C010BB"/>
    <w:rsid w:val="00C03138"/>
    <w:rsid w:val="00C03C5B"/>
    <w:rsid w:val="00C05DBE"/>
    <w:rsid w:val="00C0632A"/>
    <w:rsid w:val="00C072CF"/>
    <w:rsid w:val="00C0738B"/>
    <w:rsid w:val="00C07411"/>
    <w:rsid w:val="00C10603"/>
    <w:rsid w:val="00C11C90"/>
    <w:rsid w:val="00C11F2A"/>
    <w:rsid w:val="00C1247D"/>
    <w:rsid w:val="00C124AF"/>
    <w:rsid w:val="00C130DD"/>
    <w:rsid w:val="00C1423E"/>
    <w:rsid w:val="00C1438F"/>
    <w:rsid w:val="00C15429"/>
    <w:rsid w:val="00C160AA"/>
    <w:rsid w:val="00C160DA"/>
    <w:rsid w:val="00C16EB4"/>
    <w:rsid w:val="00C20440"/>
    <w:rsid w:val="00C20A20"/>
    <w:rsid w:val="00C21C80"/>
    <w:rsid w:val="00C2209F"/>
    <w:rsid w:val="00C22B9A"/>
    <w:rsid w:val="00C23907"/>
    <w:rsid w:val="00C245D1"/>
    <w:rsid w:val="00C305B4"/>
    <w:rsid w:val="00C30983"/>
    <w:rsid w:val="00C314BE"/>
    <w:rsid w:val="00C3232A"/>
    <w:rsid w:val="00C3290E"/>
    <w:rsid w:val="00C3317E"/>
    <w:rsid w:val="00C34780"/>
    <w:rsid w:val="00C369F4"/>
    <w:rsid w:val="00C36E57"/>
    <w:rsid w:val="00C37442"/>
    <w:rsid w:val="00C37AA5"/>
    <w:rsid w:val="00C4046A"/>
    <w:rsid w:val="00C41C84"/>
    <w:rsid w:val="00C422AB"/>
    <w:rsid w:val="00C42556"/>
    <w:rsid w:val="00C44B34"/>
    <w:rsid w:val="00C44F15"/>
    <w:rsid w:val="00C47205"/>
    <w:rsid w:val="00C502AA"/>
    <w:rsid w:val="00C511FB"/>
    <w:rsid w:val="00C515FC"/>
    <w:rsid w:val="00C51601"/>
    <w:rsid w:val="00C51820"/>
    <w:rsid w:val="00C54C58"/>
    <w:rsid w:val="00C54E9A"/>
    <w:rsid w:val="00C6082E"/>
    <w:rsid w:val="00C617A7"/>
    <w:rsid w:val="00C63652"/>
    <w:rsid w:val="00C63FF5"/>
    <w:rsid w:val="00C65B3B"/>
    <w:rsid w:val="00C6636C"/>
    <w:rsid w:val="00C709D1"/>
    <w:rsid w:val="00C71379"/>
    <w:rsid w:val="00C726DF"/>
    <w:rsid w:val="00C73BCD"/>
    <w:rsid w:val="00C741C4"/>
    <w:rsid w:val="00C758F0"/>
    <w:rsid w:val="00C76981"/>
    <w:rsid w:val="00C81296"/>
    <w:rsid w:val="00C8284A"/>
    <w:rsid w:val="00C82F43"/>
    <w:rsid w:val="00C83E13"/>
    <w:rsid w:val="00C90AE8"/>
    <w:rsid w:val="00C9165D"/>
    <w:rsid w:val="00C92A24"/>
    <w:rsid w:val="00C93DA9"/>
    <w:rsid w:val="00C9426B"/>
    <w:rsid w:val="00C9449A"/>
    <w:rsid w:val="00C96C13"/>
    <w:rsid w:val="00C96EAA"/>
    <w:rsid w:val="00CA31FD"/>
    <w:rsid w:val="00CA5DDD"/>
    <w:rsid w:val="00CA78C0"/>
    <w:rsid w:val="00CB0970"/>
    <w:rsid w:val="00CB2397"/>
    <w:rsid w:val="00CB2DEA"/>
    <w:rsid w:val="00CB43E7"/>
    <w:rsid w:val="00CB52CA"/>
    <w:rsid w:val="00CB74F0"/>
    <w:rsid w:val="00CC07F6"/>
    <w:rsid w:val="00CC0C6B"/>
    <w:rsid w:val="00CC1B95"/>
    <w:rsid w:val="00CC25E9"/>
    <w:rsid w:val="00CC318B"/>
    <w:rsid w:val="00CC3714"/>
    <w:rsid w:val="00CC3FA6"/>
    <w:rsid w:val="00CC44F3"/>
    <w:rsid w:val="00CC53E5"/>
    <w:rsid w:val="00CC54B7"/>
    <w:rsid w:val="00CC7056"/>
    <w:rsid w:val="00CC7259"/>
    <w:rsid w:val="00CD0721"/>
    <w:rsid w:val="00CD1B04"/>
    <w:rsid w:val="00CD3487"/>
    <w:rsid w:val="00CD5466"/>
    <w:rsid w:val="00CD6E4D"/>
    <w:rsid w:val="00CD722B"/>
    <w:rsid w:val="00CD7734"/>
    <w:rsid w:val="00CE1456"/>
    <w:rsid w:val="00CE15D2"/>
    <w:rsid w:val="00CE2BDF"/>
    <w:rsid w:val="00CE2F04"/>
    <w:rsid w:val="00CE3DA1"/>
    <w:rsid w:val="00CE5807"/>
    <w:rsid w:val="00CE596B"/>
    <w:rsid w:val="00CE6F73"/>
    <w:rsid w:val="00CF0BDF"/>
    <w:rsid w:val="00CF18BD"/>
    <w:rsid w:val="00CF32A7"/>
    <w:rsid w:val="00CF3D30"/>
    <w:rsid w:val="00CF48F0"/>
    <w:rsid w:val="00CF5056"/>
    <w:rsid w:val="00CF55CF"/>
    <w:rsid w:val="00CF6436"/>
    <w:rsid w:val="00CF6B55"/>
    <w:rsid w:val="00CF6DBA"/>
    <w:rsid w:val="00D0118F"/>
    <w:rsid w:val="00D01663"/>
    <w:rsid w:val="00D01AE3"/>
    <w:rsid w:val="00D02756"/>
    <w:rsid w:val="00D04EE5"/>
    <w:rsid w:val="00D0616A"/>
    <w:rsid w:val="00D101F1"/>
    <w:rsid w:val="00D163AB"/>
    <w:rsid w:val="00D17A25"/>
    <w:rsid w:val="00D17B8E"/>
    <w:rsid w:val="00D17DE2"/>
    <w:rsid w:val="00D20FA7"/>
    <w:rsid w:val="00D21FAB"/>
    <w:rsid w:val="00D22293"/>
    <w:rsid w:val="00D239DD"/>
    <w:rsid w:val="00D24044"/>
    <w:rsid w:val="00D2592A"/>
    <w:rsid w:val="00D259C3"/>
    <w:rsid w:val="00D25A16"/>
    <w:rsid w:val="00D25AF0"/>
    <w:rsid w:val="00D27363"/>
    <w:rsid w:val="00D2752F"/>
    <w:rsid w:val="00D30503"/>
    <w:rsid w:val="00D30958"/>
    <w:rsid w:val="00D31C74"/>
    <w:rsid w:val="00D348B3"/>
    <w:rsid w:val="00D35093"/>
    <w:rsid w:val="00D35DB2"/>
    <w:rsid w:val="00D35FA8"/>
    <w:rsid w:val="00D36C13"/>
    <w:rsid w:val="00D36C4B"/>
    <w:rsid w:val="00D37074"/>
    <w:rsid w:val="00D3709D"/>
    <w:rsid w:val="00D37DC1"/>
    <w:rsid w:val="00D37F90"/>
    <w:rsid w:val="00D42F02"/>
    <w:rsid w:val="00D43390"/>
    <w:rsid w:val="00D44E4E"/>
    <w:rsid w:val="00D5025B"/>
    <w:rsid w:val="00D5075B"/>
    <w:rsid w:val="00D507BC"/>
    <w:rsid w:val="00D50BD0"/>
    <w:rsid w:val="00D51565"/>
    <w:rsid w:val="00D516DE"/>
    <w:rsid w:val="00D529FE"/>
    <w:rsid w:val="00D5520C"/>
    <w:rsid w:val="00D5523F"/>
    <w:rsid w:val="00D55328"/>
    <w:rsid w:val="00D55F9D"/>
    <w:rsid w:val="00D560DD"/>
    <w:rsid w:val="00D56253"/>
    <w:rsid w:val="00D56B17"/>
    <w:rsid w:val="00D631ED"/>
    <w:rsid w:val="00D63C99"/>
    <w:rsid w:val="00D654B4"/>
    <w:rsid w:val="00D65584"/>
    <w:rsid w:val="00D65D75"/>
    <w:rsid w:val="00D67D86"/>
    <w:rsid w:val="00D701EC"/>
    <w:rsid w:val="00D70EFC"/>
    <w:rsid w:val="00D717F0"/>
    <w:rsid w:val="00D72304"/>
    <w:rsid w:val="00D725E6"/>
    <w:rsid w:val="00D736BB"/>
    <w:rsid w:val="00D7393D"/>
    <w:rsid w:val="00D739F8"/>
    <w:rsid w:val="00D73B23"/>
    <w:rsid w:val="00D73D52"/>
    <w:rsid w:val="00D744B1"/>
    <w:rsid w:val="00D74DA2"/>
    <w:rsid w:val="00D74FDB"/>
    <w:rsid w:val="00D75EEE"/>
    <w:rsid w:val="00D7704D"/>
    <w:rsid w:val="00D774E3"/>
    <w:rsid w:val="00D77D22"/>
    <w:rsid w:val="00D81D2B"/>
    <w:rsid w:val="00D82925"/>
    <w:rsid w:val="00D852CD"/>
    <w:rsid w:val="00D870EA"/>
    <w:rsid w:val="00D878AB"/>
    <w:rsid w:val="00D87B29"/>
    <w:rsid w:val="00D912CE"/>
    <w:rsid w:val="00D9144B"/>
    <w:rsid w:val="00D919C3"/>
    <w:rsid w:val="00D91DF4"/>
    <w:rsid w:val="00D91F99"/>
    <w:rsid w:val="00D92724"/>
    <w:rsid w:val="00D92FEB"/>
    <w:rsid w:val="00D94A40"/>
    <w:rsid w:val="00D94D09"/>
    <w:rsid w:val="00D954B1"/>
    <w:rsid w:val="00D964EB"/>
    <w:rsid w:val="00DA0017"/>
    <w:rsid w:val="00DA09AE"/>
    <w:rsid w:val="00DA18A3"/>
    <w:rsid w:val="00DA20B1"/>
    <w:rsid w:val="00DA23B7"/>
    <w:rsid w:val="00DA3132"/>
    <w:rsid w:val="00DA3F4B"/>
    <w:rsid w:val="00DA5101"/>
    <w:rsid w:val="00DA6389"/>
    <w:rsid w:val="00DA6856"/>
    <w:rsid w:val="00DA7661"/>
    <w:rsid w:val="00DA7762"/>
    <w:rsid w:val="00DA7788"/>
    <w:rsid w:val="00DB0AD9"/>
    <w:rsid w:val="00DB39CD"/>
    <w:rsid w:val="00DB3F35"/>
    <w:rsid w:val="00DB43D4"/>
    <w:rsid w:val="00DB4B91"/>
    <w:rsid w:val="00DB518D"/>
    <w:rsid w:val="00DB6137"/>
    <w:rsid w:val="00DB64D1"/>
    <w:rsid w:val="00DC0382"/>
    <w:rsid w:val="00DC0749"/>
    <w:rsid w:val="00DC4FE1"/>
    <w:rsid w:val="00DC5A8E"/>
    <w:rsid w:val="00DC607C"/>
    <w:rsid w:val="00DC680C"/>
    <w:rsid w:val="00DC7C82"/>
    <w:rsid w:val="00DD0A36"/>
    <w:rsid w:val="00DD191C"/>
    <w:rsid w:val="00DD2B42"/>
    <w:rsid w:val="00DD43DF"/>
    <w:rsid w:val="00DD5F64"/>
    <w:rsid w:val="00DD66AF"/>
    <w:rsid w:val="00DD6FB9"/>
    <w:rsid w:val="00DE05AA"/>
    <w:rsid w:val="00DE0C08"/>
    <w:rsid w:val="00DE1A63"/>
    <w:rsid w:val="00DE3351"/>
    <w:rsid w:val="00DE39A2"/>
    <w:rsid w:val="00DE3AF2"/>
    <w:rsid w:val="00DE4673"/>
    <w:rsid w:val="00DE5480"/>
    <w:rsid w:val="00DE5B33"/>
    <w:rsid w:val="00DF2628"/>
    <w:rsid w:val="00DF2DE3"/>
    <w:rsid w:val="00DF41E7"/>
    <w:rsid w:val="00DF43FD"/>
    <w:rsid w:val="00DF4F9C"/>
    <w:rsid w:val="00DF552C"/>
    <w:rsid w:val="00DF5E75"/>
    <w:rsid w:val="00DF7DD6"/>
    <w:rsid w:val="00E04683"/>
    <w:rsid w:val="00E04EB5"/>
    <w:rsid w:val="00E05459"/>
    <w:rsid w:val="00E054C6"/>
    <w:rsid w:val="00E07268"/>
    <w:rsid w:val="00E07B1C"/>
    <w:rsid w:val="00E07D4C"/>
    <w:rsid w:val="00E108AE"/>
    <w:rsid w:val="00E11A82"/>
    <w:rsid w:val="00E11E01"/>
    <w:rsid w:val="00E13CD8"/>
    <w:rsid w:val="00E144BB"/>
    <w:rsid w:val="00E14945"/>
    <w:rsid w:val="00E14F1D"/>
    <w:rsid w:val="00E169DA"/>
    <w:rsid w:val="00E21882"/>
    <w:rsid w:val="00E230EA"/>
    <w:rsid w:val="00E237E4"/>
    <w:rsid w:val="00E23C3F"/>
    <w:rsid w:val="00E27EB8"/>
    <w:rsid w:val="00E31C91"/>
    <w:rsid w:val="00E31D3B"/>
    <w:rsid w:val="00E31DD8"/>
    <w:rsid w:val="00E32761"/>
    <w:rsid w:val="00E334F3"/>
    <w:rsid w:val="00E33784"/>
    <w:rsid w:val="00E33DFE"/>
    <w:rsid w:val="00E3444D"/>
    <w:rsid w:val="00E34ACE"/>
    <w:rsid w:val="00E34DCC"/>
    <w:rsid w:val="00E3502A"/>
    <w:rsid w:val="00E35E38"/>
    <w:rsid w:val="00E375AC"/>
    <w:rsid w:val="00E377BD"/>
    <w:rsid w:val="00E37AD9"/>
    <w:rsid w:val="00E37BA7"/>
    <w:rsid w:val="00E40620"/>
    <w:rsid w:val="00E41835"/>
    <w:rsid w:val="00E42839"/>
    <w:rsid w:val="00E42B67"/>
    <w:rsid w:val="00E437EA"/>
    <w:rsid w:val="00E43E7D"/>
    <w:rsid w:val="00E449C7"/>
    <w:rsid w:val="00E47EB4"/>
    <w:rsid w:val="00E50D86"/>
    <w:rsid w:val="00E51037"/>
    <w:rsid w:val="00E51A92"/>
    <w:rsid w:val="00E51ECB"/>
    <w:rsid w:val="00E52E81"/>
    <w:rsid w:val="00E54196"/>
    <w:rsid w:val="00E54676"/>
    <w:rsid w:val="00E55E4F"/>
    <w:rsid w:val="00E5605A"/>
    <w:rsid w:val="00E5619A"/>
    <w:rsid w:val="00E56FD7"/>
    <w:rsid w:val="00E607BA"/>
    <w:rsid w:val="00E617C4"/>
    <w:rsid w:val="00E6183F"/>
    <w:rsid w:val="00E62717"/>
    <w:rsid w:val="00E62C81"/>
    <w:rsid w:val="00E640F6"/>
    <w:rsid w:val="00E656D7"/>
    <w:rsid w:val="00E65ED1"/>
    <w:rsid w:val="00E65F70"/>
    <w:rsid w:val="00E6653A"/>
    <w:rsid w:val="00E665B5"/>
    <w:rsid w:val="00E67543"/>
    <w:rsid w:val="00E7037A"/>
    <w:rsid w:val="00E712B8"/>
    <w:rsid w:val="00E71E7B"/>
    <w:rsid w:val="00E72007"/>
    <w:rsid w:val="00E740E6"/>
    <w:rsid w:val="00E74DBE"/>
    <w:rsid w:val="00E75BCD"/>
    <w:rsid w:val="00E75BDE"/>
    <w:rsid w:val="00E76B5C"/>
    <w:rsid w:val="00E7717A"/>
    <w:rsid w:val="00E8141D"/>
    <w:rsid w:val="00E82242"/>
    <w:rsid w:val="00E83539"/>
    <w:rsid w:val="00E83636"/>
    <w:rsid w:val="00E83F8B"/>
    <w:rsid w:val="00E84631"/>
    <w:rsid w:val="00E8493E"/>
    <w:rsid w:val="00E851D3"/>
    <w:rsid w:val="00E85419"/>
    <w:rsid w:val="00E8579D"/>
    <w:rsid w:val="00E8741E"/>
    <w:rsid w:val="00E877B0"/>
    <w:rsid w:val="00E878AA"/>
    <w:rsid w:val="00E87DE2"/>
    <w:rsid w:val="00E90A02"/>
    <w:rsid w:val="00E91347"/>
    <w:rsid w:val="00E91BE8"/>
    <w:rsid w:val="00E91DAF"/>
    <w:rsid w:val="00E92DCB"/>
    <w:rsid w:val="00E9386E"/>
    <w:rsid w:val="00E9418E"/>
    <w:rsid w:val="00E96C60"/>
    <w:rsid w:val="00E96D54"/>
    <w:rsid w:val="00E9707B"/>
    <w:rsid w:val="00E97478"/>
    <w:rsid w:val="00EA0D3F"/>
    <w:rsid w:val="00EA2EA2"/>
    <w:rsid w:val="00EA578A"/>
    <w:rsid w:val="00EB056C"/>
    <w:rsid w:val="00EB1D85"/>
    <w:rsid w:val="00EB31FE"/>
    <w:rsid w:val="00EB388F"/>
    <w:rsid w:val="00EB3B22"/>
    <w:rsid w:val="00EB4167"/>
    <w:rsid w:val="00EB42E1"/>
    <w:rsid w:val="00EB4D0E"/>
    <w:rsid w:val="00EB5841"/>
    <w:rsid w:val="00EB5D39"/>
    <w:rsid w:val="00EB5E2F"/>
    <w:rsid w:val="00EB61A3"/>
    <w:rsid w:val="00EB6990"/>
    <w:rsid w:val="00EB6F1B"/>
    <w:rsid w:val="00EB6FBD"/>
    <w:rsid w:val="00EB70D4"/>
    <w:rsid w:val="00EC0271"/>
    <w:rsid w:val="00EC0519"/>
    <w:rsid w:val="00EC1C80"/>
    <w:rsid w:val="00EC339E"/>
    <w:rsid w:val="00EC450F"/>
    <w:rsid w:val="00EC4A31"/>
    <w:rsid w:val="00EC4ECC"/>
    <w:rsid w:val="00EC53BF"/>
    <w:rsid w:val="00EC5A58"/>
    <w:rsid w:val="00EC6952"/>
    <w:rsid w:val="00EC6BE3"/>
    <w:rsid w:val="00ED016F"/>
    <w:rsid w:val="00ED13C7"/>
    <w:rsid w:val="00ED4346"/>
    <w:rsid w:val="00ED578E"/>
    <w:rsid w:val="00ED5ED6"/>
    <w:rsid w:val="00ED68B1"/>
    <w:rsid w:val="00ED72BC"/>
    <w:rsid w:val="00ED794A"/>
    <w:rsid w:val="00ED7C1B"/>
    <w:rsid w:val="00EE0770"/>
    <w:rsid w:val="00EE0CB3"/>
    <w:rsid w:val="00EE0DB5"/>
    <w:rsid w:val="00EE19C8"/>
    <w:rsid w:val="00EE247F"/>
    <w:rsid w:val="00EE2F52"/>
    <w:rsid w:val="00EE32A7"/>
    <w:rsid w:val="00EE32AC"/>
    <w:rsid w:val="00EE33F7"/>
    <w:rsid w:val="00EE4959"/>
    <w:rsid w:val="00EE4FDA"/>
    <w:rsid w:val="00EE5241"/>
    <w:rsid w:val="00EE5FE4"/>
    <w:rsid w:val="00EE6FD7"/>
    <w:rsid w:val="00EE703F"/>
    <w:rsid w:val="00EF015A"/>
    <w:rsid w:val="00EF0E7C"/>
    <w:rsid w:val="00EF151F"/>
    <w:rsid w:val="00EF1781"/>
    <w:rsid w:val="00EF1B31"/>
    <w:rsid w:val="00EF3F64"/>
    <w:rsid w:val="00EF4226"/>
    <w:rsid w:val="00EF5E1D"/>
    <w:rsid w:val="00EF5ECC"/>
    <w:rsid w:val="00EF6A00"/>
    <w:rsid w:val="00EF6EE6"/>
    <w:rsid w:val="00EF6F87"/>
    <w:rsid w:val="00EF7626"/>
    <w:rsid w:val="00EF7A92"/>
    <w:rsid w:val="00F01B50"/>
    <w:rsid w:val="00F02B80"/>
    <w:rsid w:val="00F0497C"/>
    <w:rsid w:val="00F06E17"/>
    <w:rsid w:val="00F07F67"/>
    <w:rsid w:val="00F10C42"/>
    <w:rsid w:val="00F113F6"/>
    <w:rsid w:val="00F12521"/>
    <w:rsid w:val="00F12B56"/>
    <w:rsid w:val="00F12F4E"/>
    <w:rsid w:val="00F13645"/>
    <w:rsid w:val="00F137FF"/>
    <w:rsid w:val="00F140C1"/>
    <w:rsid w:val="00F1477C"/>
    <w:rsid w:val="00F1571B"/>
    <w:rsid w:val="00F16BBD"/>
    <w:rsid w:val="00F16C75"/>
    <w:rsid w:val="00F171E5"/>
    <w:rsid w:val="00F2049B"/>
    <w:rsid w:val="00F21989"/>
    <w:rsid w:val="00F23062"/>
    <w:rsid w:val="00F2566F"/>
    <w:rsid w:val="00F26229"/>
    <w:rsid w:val="00F264A8"/>
    <w:rsid w:val="00F26C02"/>
    <w:rsid w:val="00F304B5"/>
    <w:rsid w:val="00F30657"/>
    <w:rsid w:val="00F321FD"/>
    <w:rsid w:val="00F32A11"/>
    <w:rsid w:val="00F32A7B"/>
    <w:rsid w:val="00F32DD6"/>
    <w:rsid w:val="00F32E55"/>
    <w:rsid w:val="00F33413"/>
    <w:rsid w:val="00F3443A"/>
    <w:rsid w:val="00F3497F"/>
    <w:rsid w:val="00F34D6C"/>
    <w:rsid w:val="00F35D11"/>
    <w:rsid w:val="00F36BAD"/>
    <w:rsid w:val="00F37439"/>
    <w:rsid w:val="00F37BEF"/>
    <w:rsid w:val="00F37D68"/>
    <w:rsid w:val="00F37DF4"/>
    <w:rsid w:val="00F40683"/>
    <w:rsid w:val="00F42972"/>
    <w:rsid w:val="00F430C3"/>
    <w:rsid w:val="00F43AA2"/>
    <w:rsid w:val="00F457B5"/>
    <w:rsid w:val="00F46413"/>
    <w:rsid w:val="00F47252"/>
    <w:rsid w:val="00F47D61"/>
    <w:rsid w:val="00F5027F"/>
    <w:rsid w:val="00F50796"/>
    <w:rsid w:val="00F513BB"/>
    <w:rsid w:val="00F513D7"/>
    <w:rsid w:val="00F514C4"/>
    <w:rsid w:val="00F51E4D"/>
    <w:rsid w:val="00F51EA6"/>
    <w:rsid w:val="00F53149"/>
    <w:rsid w:val="00F53731"/>
    <w:rsid w:val="00F5480A"/>
    <w:rsid w:val="00F5553B"/>
    <w:rsid w:val="00F56B4B"/>
    <w:rsid w:val="00F56B74"/>
    <w:rsid w:val="00F56CAB"/>
    <w:rsid w:val="00F5747A"/>
    <w:rsid w:val="00F57D8B"/>
    <w:rsid w:val="00F6168F"/>
    <w:rsid w:val="00F633E0"/>
    <w:rsid w:val="00F636F2"/>
    <w:rsid w:val="00F63C78"/>
    <w:rsid w:val="00F64F17"/>
    <w:rsid w:val="00F6544B"/>
    <w:rsid w:val="00F6678B"/>
    <w:rsid w:val="00F6798D"/>
    <w:rsid w:val="00F70477"/>
    <w:rsid w:val="00F708A4"/>
    <w:rsid w:val="00F71B5D"/>
    <w:rsid w:val="00F733BD"/>
    <w:rsid w:val="00F73A12"/>
    <w:rsid w:val="00F76CD2"/>
    <w:rsid w:val="00F77AAF"/>
    <w:rsid w:val="00F80E78"/>
    <w:rsid w:val="00F83093"/>
    <w:rsid w:val="00F84B1E"/>
    <w:rsid w:val="00F84CF1"/>
    <w:rsid w:val="00F863D6"/>
    <w:rsid w:val="00F86A3D"/>
    <w:rsid w:val="00F86AC3"/>
    <w:rsid w:val="00F87034"/>
    <w:rsid w:val="00F90100"/>
    <w:rsid w:val="00F92221"/>
    <w:rsid w:val="00F935D5"/>
    <w:rsid w:val="00F94C64"/>
    <w:rsid w:val="00F966E4"/>
    <w:rsid w:val="00F96FB1"/>
    <w:rsid w:val="00F976FF"/>
    <w:rsid w:val="00F97A4F"/>
    <w:rsid w:val="00FA0D73"/>
    <w:rsid w:val="00FA10E1"/>
    <w:rsid w:val="00FA17EE"/>
    <w:rsid w:val="00FA26DB"/>
    <w:rsid w:val="00FA3520"/>
    <w:rsid w:val="00FA6BFF"/>
    <w:rsid w:val="00FB00B0"/>
    <w:rsid w:val="00FB48BF"/>
    <w:rsid w:val="00FB4C83"/>
    <w:rsid w:val="00FB5AB7"/>
    <w:rsid w:val="00FC020A"/>
    <w:rsid w:val="00FC2D92"/>
    <w:rsid w:val="00FC31A6"/>
    <w:rsid w:val="00FC3F98"/>
    <w:rsid w:val="00FC5B26"/>
    <w:rsid w:val="00FC5EC2"/>
    <w:rsid w:val="00FC61B4"/>
    <w:rsid w:val="00FC6DD7"/>
    <w:rsid w:val="00FC7D12"/>
    <w:rsid w:val="00FD0E10"/>
    <w:rsid w:val="00FD1CAF"/>
    <w:rsid w:val="00FD48D3"/>
    <w:rsid w:val="00FD4A3E"/>
    <w:rsid w:val="00FD640A"/>
    <w:rsid w:val="00FE1E45"/>
    <w:rsid w:val="00FE3D39"/>
    <w:rsid w:val="00FE50CF"/>
    <w:rsid w:val="00FE58D0"/>
    <w:rsid w:val="00FE5D87"/>
    <w:rsid w:val="00FE6068"/>
    <w:rsid w:val="00FE60E2"/>
    <w:rsid w:val="00FE6A44"/>
    <w:rsid w:val="00FE7074"/>
    <w:rsid w:val="00FE7C85"/>
    <w:rsid w:val="00FF0F3B"/>
    <w:rsid w:val="00FF2C27"/>
    <w:rsid w:val="00FF3C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12D2330"/>
  <w15:chartTrackingRefBased/>
  <w15:docId w15:val="{9618B915-1627-4B4D-9718-490F5F87E0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ED5ED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ranscript--underline-cue---xybz">
    <w:name w:val="transcript--underline-cue---xybz"/>
    <w:basedOn w:val="Normal"/>
    <w:rsid w:val="001155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transcript--highlight-cue--ugvse">
    <w:name w:val="transcript--highlight-cue--ugvse"/>
    <w:basedOn w:val="DefaultParagraphFont"/>
    <w:rsid w:val="00DD6FB9"/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7937FF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IN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7937FF"/>
    <w:rPr>
      <w:rFonts w:ascii="Arial" w:eastAsia="Times New Roman" w:hAnsi="Arial" w:cs="Arial"/>
      <w:vanish/>
      <w:sz w:val="16"/>
      <w:szCs w:val="16"/>
      <w:lang w:eastAsia="en-IN"/>
    </w:rPr>
  </w:style>
  <w:style w:type="paragraph" w:styleId="NormalWeb">
    <w:name w:val="Normal (Web)"/>
    <w:basedOn w:val="Normal"/>
    <w:uiPriority w:val="99"/>
    <w:unhideWhenUsed/>
    <w:rsid w:val="007937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mc-quiz-question--answer--c9l0q">
    <w:name w:val="mc-quiz-question--answer--c9l0q"/>
    <w:basedOn w:val="Normal"/>
    <w:rsid w:val="007937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7937FF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IN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7937FF"/>
    <w:rPr>
      <w:rFonts w:ascii="Arial" w:eastAsia="Times New Roman" w:hAnsi="Arial" w:cs="Arial"/>
      <w:vanish/>
      <w:sz w:val="16"/>
      <w:szCs w:val="16"/>
      <w:lang w:eastAsia="en-IN"/>
    </w:rPr>
  </w:style>
  <w:style w:type="character" w:styleId="Strong">
    <w:name w:val="Strong"/>
    <w:basedOn w:val="DefaultParagraphFont"/>
    <w:uiPriority w:val="22"/>
    <w:qFormat/>
    <w:rsid w:val="00F1571B"/>
    <w:rPr>
      <w:b/>
      <w:bCs/>
    </w:rPr>
  </w:style>
  <w:style w:type="paragraph" w:customStyle="1" w:styleId="l0">
    <w:name w:val="l0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tag">
    <w:name w:val="tag"/>
    <w:basedOn w:val="DefaultParagraphFont"/>
    <w:rsid w:val="00F1571B"/>
  </w:style>
  <w:style w:type="paragraph" w:customStyle="1" w:styleId="l1">
    <w:name w:val="l1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pln">
    <w:name w:val="pln"/>
    <w:basedOn w:val="DefaultParagraphFont"/>
    <w:rsid w:val="00F1571B"/>
  </w:style>
  <w:style w:type="paragraph" w:customStyle="1" w:styleId="l2">
    <w:name w:val="l2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3">
    <w:name w:val="l3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4">
    <w:name w:val="l4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2D0A1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0A14"/>
  </w:style>
  <w:style w:type="paragraph" w:styleId="Footer">
    <w:name w:val="footer"/>
    <w:basedOn w:val="Normal"/>
    <w:link w:val="FooterChar"/>
    <w:uiPriority w:val="99"/>
    <w:unhideWhenUsed/>
    <w:rsid w:val="002D0A1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0A14"/>
  </w:style>
  <w:style w:type="character" w:customStyle="1" w:styleId="Heading2Char">
    <w:name w:val="Heading 2 Char"/>
    <w:basedOn w:val="DefaultParagraphFont"/>
    <w:link w:val="Heading2"/>
    <w:uiPriority w:val="9"/>
    <w:rsid w:val="00ED5ED6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ud-btn-label">
    <w:name w:val="ud-btn-label"/>
    <w:basedOn w:val="DefaultParagraphFont"/>
    <w:rsid w:val="00ED5ED6"/>
  </w:style>
  <w:style w:type="character" w:customStyle="1" w:styleId="ud-sr-only">
    <w:name w:val="ud-sr-only"/>
    <w:basedOn w:val="DefaultParagraphFont"/>
    <w:rsid w:val="00ED5ED6"/>
  </w:style>
  <w:style w:type="paragraph" w:customStyle="1" w:styleId="curriculum-item-link--curriculum-item--ovp5s">
    <w:name w:val="curriculum-item-link--curriculum-item--ovp5s"/>
    <w:basedOn w:val="Normal"/>
    <w:rsid w:val="00ED5E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895A07"/>
    <w:rPr>
      <w:rFonts w:ascii="Courier New" w:eastAsia="Times New Roman" w:hAnsi="Courier New" w:cs="Courier New"/>
      <w:sz w:val="20"/>
      <w:szCs w:val="20"/>
    </w:rPr>
  </w:style>
  <w:style w:type="character" w:customStyle="1" w:styleId="kwd">
    <w:name w:val="kwd"/>
    <w:basedOn w:val="DefaultParagraphFont"/>
    <w:rsid w:val="004D648E"/>
  </w:style>
  <w:style w:type="character" w:customStyle="1" w:styleId="typ">
    <w:name w:val="typ"/>
    <w:basedOn w:val="DefaultParagraphFont"/>
    <w:rsid w:val="004D648E"/>
  </w:style>
  <w:style w:type="character" w:customStyle="1" w:styleId="pun">
    <w:name w:val="pun"/>
    <w:basedOn w:val="DefaultParagraphFont"/>
    <w:rsid w:val="004D648E"/>
  </w:style>
  <w:style w:type="paragraph" w:customStyle="1" w:styleId="l5">
    <w:name w:val="l5"/>
    <w:basedOn w:val="Normal"/>
    <w:rsid w:val="004D64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6">
    <w:name w:val="l6"/>
    <w:basedOn w:val="Normal"/>
    <w:rsid w:val="004D64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7">
    <w:name w:val="l7"/>
    <w:basedOn w:val="Normal"/>
    <w:rsid w:val="004D64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2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75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22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55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9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61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54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27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1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79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78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04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3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87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07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54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1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33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86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12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93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04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55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07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16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2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8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0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57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53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76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2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06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69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9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6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54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63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5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1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75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1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63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80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60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61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89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81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70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9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26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40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71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9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11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2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60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539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285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8256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5024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06066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2813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85817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55361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3792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9428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85610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694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7244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92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13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1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324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360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6876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4281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3274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46253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0906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8529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26500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754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63916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73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18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5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55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2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66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12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9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22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51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2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63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2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5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5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40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85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17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7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83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97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26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6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82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71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81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95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31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24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02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18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13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97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87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43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25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86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1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98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94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84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5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82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30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2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43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79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43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21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03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88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3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1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77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32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83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26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09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9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75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98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97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9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4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06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07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99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79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41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3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09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87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40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9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59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06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54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25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05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2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3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19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7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4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13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79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28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4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86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54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69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61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68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63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28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88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20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9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04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59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41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84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97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7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32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18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63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7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82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86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27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37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53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26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04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59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63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22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4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37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99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83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98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07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26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04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30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6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81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51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0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46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29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06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35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47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59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6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72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83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719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8621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9919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4486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2748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76834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2559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5570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54457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3325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4921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667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23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33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9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16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6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77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96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86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74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04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6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33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98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69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43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63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88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7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3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25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93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03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35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40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17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74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27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8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79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38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33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2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58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6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55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51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44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56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9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7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05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81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42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25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05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03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7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5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67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4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61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5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78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59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31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73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17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9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17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5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1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06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56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83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03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0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42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47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83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86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99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97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22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19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94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72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56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9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0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78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17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81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26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23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34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13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89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72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24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66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8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2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24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36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80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16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02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10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2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03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48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61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3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79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06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21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50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75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12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5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859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31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78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979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06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258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49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77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29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34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24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47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65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0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69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01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8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33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71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2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88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57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99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5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05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19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27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97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07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35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31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53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30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3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50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7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80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38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67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60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7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57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3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9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76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25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93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04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74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87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84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23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26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87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64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28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87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41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81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65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10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1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70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70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3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7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48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35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84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40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90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0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06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07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0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47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97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34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28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68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32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3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97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67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73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914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3269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8925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2005935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4216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1821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8837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154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8945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030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4786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1186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3070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456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8465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2036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9525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3640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5080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84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8359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6298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23733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46562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558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5358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3456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857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7380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4907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5768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2316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015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3909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9765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723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4005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2068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304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6966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3918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0602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0494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607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8195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9414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244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7434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4371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6274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8555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703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8283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8888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7626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4847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0643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678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9828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1579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39128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280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3692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9409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590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5044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397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6091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3208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856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6790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4541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1618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6360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486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7285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3195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3382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5926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6814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7389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239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48508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0398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19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5628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79262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5743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7401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74604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70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539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431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9210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4672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1550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3062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4071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51513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630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1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749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699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194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12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3507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10627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58454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057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33500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70818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86001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51035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23869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0865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12136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81519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79891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8185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42144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6641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3955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0079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70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4424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37478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48392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29009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023318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134928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418235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763765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140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86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08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75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45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44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56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70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7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194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41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4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71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91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90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9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97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65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8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85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45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45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53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38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63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24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2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09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74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6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965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6640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9841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188526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0588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141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5659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4252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093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6308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4403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64233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200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474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6972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030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8208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562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4539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3711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3968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7664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7102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8040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8252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84869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1171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2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099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137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1083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63253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8425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5368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836524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91173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21964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73749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88337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85539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09686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63155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99912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06680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62880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58225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47955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8098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2144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57288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5520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48460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68891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9344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05717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011901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183409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7912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74650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049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02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86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90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61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94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98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25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47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35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07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28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64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41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04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46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0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79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75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29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00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10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5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08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37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3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57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76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26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2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71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42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911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9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36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66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37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0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27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04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042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867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511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6013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21799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32619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6749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7349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76443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6161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1069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712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54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29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36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4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12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66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97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56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64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76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71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4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8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44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063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4571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5363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5107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37876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293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6288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46519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784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57230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415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51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97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71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94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76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20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58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69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03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65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24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45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45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22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9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62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74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92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67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94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1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30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75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01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27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5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05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7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92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54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65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058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88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36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50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55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54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98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90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29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36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2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17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38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31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7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0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08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7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66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207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00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72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34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169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95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95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6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65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13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91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85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88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08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28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01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0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602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478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60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55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10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22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67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88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91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35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9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05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34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83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86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00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4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74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78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00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84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62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07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08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21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95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9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1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74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44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83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341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8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06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77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62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90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30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82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24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46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83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51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16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14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46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48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04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37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53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78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59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403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740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7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27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05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56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98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50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24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2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37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0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21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49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48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05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14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63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15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4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8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04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46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26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5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22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58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66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47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48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39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37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45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57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43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15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09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077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2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6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67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85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65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286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94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9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79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88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5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61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17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60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4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88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47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58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18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41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99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06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90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3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95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6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14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13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69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16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88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20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7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0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30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78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34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32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86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20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11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12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74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35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03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55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80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41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37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91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89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0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22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51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77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0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55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03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48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3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01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04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39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91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89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63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91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13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50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35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21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6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00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44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12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39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89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25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90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56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40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02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37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19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02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02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82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165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09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46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12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26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90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20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38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17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16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22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88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85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0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46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03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4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43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59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8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30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03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31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22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2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83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20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11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35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80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9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8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71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64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86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81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06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70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03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1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01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08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83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98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65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9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18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85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58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46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83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93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12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36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7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56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62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03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46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31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67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0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02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88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70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69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02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14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09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67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33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58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17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0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8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92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97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18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30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29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26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16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86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134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4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12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32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66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11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6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08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26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29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18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82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35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43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88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58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2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27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80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46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14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88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1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023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44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6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50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11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1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73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43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61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71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33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71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35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64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43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07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43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21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91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33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2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0795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2523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5782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5989505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6406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9174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9941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858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580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8242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4210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9580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6426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5735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3108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0420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543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2999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0665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4259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6953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8896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1124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750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7378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3043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9299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1183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2517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780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6064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1201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2469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3795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9071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6445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6091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8165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4154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0581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8418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23833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7618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0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3697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201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496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3831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0509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7738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75045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2585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29685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2242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30691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02251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33890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0665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79135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33625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22487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2479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50815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22102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3729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61110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32248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4785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13639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01458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232150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309802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00296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25108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038539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7739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48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8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85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44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75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33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1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61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18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77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62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25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18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67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8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65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01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00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71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95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46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69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31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04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62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49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81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0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85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1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5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31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64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66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38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09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18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73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36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20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57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76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34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05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36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91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8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00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61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12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3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416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64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56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20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62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71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84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98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92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22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391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81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39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27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47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05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49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12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67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792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230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9924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6600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6576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99223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444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43657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69830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2949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730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015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81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75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43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31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94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95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65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52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25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73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1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16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61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83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79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69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30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89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1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11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1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87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60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24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88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31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73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64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41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79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8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47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09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14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4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67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94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24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85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91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67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82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86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00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69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3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70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1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29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58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11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44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03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90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86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49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39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12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02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31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73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5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70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66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4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368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181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3873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9122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1127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092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9988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7076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70079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3574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0364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551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36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50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87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75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04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78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17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99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8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40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09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49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14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4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47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02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2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37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69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85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0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75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88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59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1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9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38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79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43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79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17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76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1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69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4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42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66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33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03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22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45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18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02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87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2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81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87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98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8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14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22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13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12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9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65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85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21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17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58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2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01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90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68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72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63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41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17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60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18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83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61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82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80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261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11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22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90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65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18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31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24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9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45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07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34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08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65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26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24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67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52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31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43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40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65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0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12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45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66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47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23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86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10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52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99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23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06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94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59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04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04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79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09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08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63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46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31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80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82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59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92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80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61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54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25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20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47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12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13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742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49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46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84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85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47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20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40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48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71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19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4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41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06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20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82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55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0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03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58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41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7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37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16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97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4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64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9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40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16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10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26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45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9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17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25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41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1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01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80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84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30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84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48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36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89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25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83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98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41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53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18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50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0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53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42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73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3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94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12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02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77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86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8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58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00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03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76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49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69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11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38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89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66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46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98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69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39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21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86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42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25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94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66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28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68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26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31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04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56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12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13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66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58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8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19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751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78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86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19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57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8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12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03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29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42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43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61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13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44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99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23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97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4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86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946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52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9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55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6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64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05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44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8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82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09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6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22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9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12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4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3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85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38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24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91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01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82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86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96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10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7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51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58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48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9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92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34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2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89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4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99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29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2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34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55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05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18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29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10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62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45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25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3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81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96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32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26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28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93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90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89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73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39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53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89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20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6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30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10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01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62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61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78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33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94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00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887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96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52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20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80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63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03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76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37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57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95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28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20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63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09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52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92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01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32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46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3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35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40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42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9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5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3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52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46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45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52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180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5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37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14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55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70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64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69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11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52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98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55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22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79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5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06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23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87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61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46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98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5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41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0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4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62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35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48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69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51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14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15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13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97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62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50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48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43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2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84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38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51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3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6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55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63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81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85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12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83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9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75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35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86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50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7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62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1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68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34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31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84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86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01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70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61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01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5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97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47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74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47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28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0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6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5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5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89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78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52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47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64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61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18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82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53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5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08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32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54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49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50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6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73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15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63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61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31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86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80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41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79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40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25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27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36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4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62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06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40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4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32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26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08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10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26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0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38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7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16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126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91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1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57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05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07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53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97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9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68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27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2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83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29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58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0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74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79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47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2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470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901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8480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840344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0524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9456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5973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2631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82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210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4668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909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6921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046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8850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6648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7147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88422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6678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0892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7491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6882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0605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4225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7680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4115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2864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634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34433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5080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9792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977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0561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024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7341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9436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4119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33554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1075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1039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4231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7916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5283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5192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9901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3665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1787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6564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64383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64867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0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894447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438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3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445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260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9120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5021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6470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70733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08093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19528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34762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50875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74188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807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62802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77103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52309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75484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42633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35871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20769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17554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6003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630011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6957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1215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11004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17958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3699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676718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712521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4311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116591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999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3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93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77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41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75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353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15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6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44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8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41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2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70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96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51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00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53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08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17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78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46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29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1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77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45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2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18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24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80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1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4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7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54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90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40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56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2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38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4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46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04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42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88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46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01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16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86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590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42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74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53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8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50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85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7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82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74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98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30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08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20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6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90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97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21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39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10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55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11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77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09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18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90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10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25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0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21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96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85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54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66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5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73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96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0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65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62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88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2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00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9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14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23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40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1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63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1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66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58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33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40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73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40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16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37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75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80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79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94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99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26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33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51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02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07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74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70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0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80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23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82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66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4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5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56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74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63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77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2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01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72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5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86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99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7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25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86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60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85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34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79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10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71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42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65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30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27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38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20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98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8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29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25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84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04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84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2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14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79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92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78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68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22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84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53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49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46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73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51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22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84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49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70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18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00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0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77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47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61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98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0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6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61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0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22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12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93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1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67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52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40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39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11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37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90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1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1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9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21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59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899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56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46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7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59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38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06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65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19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10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32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3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80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88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15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2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34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02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03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3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43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43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76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24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01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01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49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52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83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66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43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09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69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07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01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31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23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71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33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12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17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77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49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7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52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24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85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93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65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91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46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98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98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33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14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34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92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72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34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3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6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49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66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0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15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06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3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01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33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92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9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67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00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02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03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74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96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53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24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48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72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52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84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50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18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65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79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54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39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36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93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37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4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40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57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30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65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12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61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24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39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63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43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05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99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1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0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55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31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99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15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26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51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89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26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40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64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205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6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5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94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5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5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66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23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1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9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2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75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55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53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329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3646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0328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661348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1736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8214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5534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4636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656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5999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6717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1708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9608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423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7445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2560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5909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9993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3696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7463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5876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3724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8816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9441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598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799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2938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971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8444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3266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1902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17871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296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35765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9813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5595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2768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12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7935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487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503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2492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7809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3844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4799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456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3797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911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5838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5092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331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0587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4525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24567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0547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393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0047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7419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95462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7408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4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492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2247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4918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27257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5638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71862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24341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1388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32864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51418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86547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661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9131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89150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44423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44582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80965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2144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73414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5258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7530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28901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127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650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228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53950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14780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14173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58018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101324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0382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6255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45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76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2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48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70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35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95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18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00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72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12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01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65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31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45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76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17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67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85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37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94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36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59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16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99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17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98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83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84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3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84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67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35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60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60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0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57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56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64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00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27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10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84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24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5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57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2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73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81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88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3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81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97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50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35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46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00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8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28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93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39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42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68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13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23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09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37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7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60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20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94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3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9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56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54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2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24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12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5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90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83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86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86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61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9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93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53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8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80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33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00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73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74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64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65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88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35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97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02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45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08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01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90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14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72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66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09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75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4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36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0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62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4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5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56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55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54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30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35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91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27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73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58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75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69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81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32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73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13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35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53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22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66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89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26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49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62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0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85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08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40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8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020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84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806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1445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8888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34857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117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4537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20002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0300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6425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5534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98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18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0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3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01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35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18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54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68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72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17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47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88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55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67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421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38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49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66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51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4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77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05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73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71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21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09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75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66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40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65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34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1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621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5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8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16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59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00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66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38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73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83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70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5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29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9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42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35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71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62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19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94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24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5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55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39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38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05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69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93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35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670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59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28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39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1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981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46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57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41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68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85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8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23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70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89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36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32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09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75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93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88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96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07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27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9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28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49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58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54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47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34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59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85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91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47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50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15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71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91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36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56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10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29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65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37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12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37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12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12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01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05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92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4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44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15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27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31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6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27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70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04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38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09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92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55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6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4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59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67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08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97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88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10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9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16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05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38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41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54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48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68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96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09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4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93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42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79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68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0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9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4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05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27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80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92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49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13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73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45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94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66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78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22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34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64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39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71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7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03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49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20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59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64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96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29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8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72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57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96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2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29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36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03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94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1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02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86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51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46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18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91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85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40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23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87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38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92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01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38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9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00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5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44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49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33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34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90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9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58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67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15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24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74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29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11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39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30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77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9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40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43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28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72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06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58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13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06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0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40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54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72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33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28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30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09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16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85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99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58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15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12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0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69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97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50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36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88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6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9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23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97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66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3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66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31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27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24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52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68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3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23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77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17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579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35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41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88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56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0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51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72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7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35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49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58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673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33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25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04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25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50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53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21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995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8781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6667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975448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4331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584308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378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1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37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642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3429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4460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0492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48963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63420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3468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22655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2184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54677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3032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13065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0347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37944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1988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17540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10395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37646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3280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1278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78452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51321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0366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1993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86893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24163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656621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124186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14237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3074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691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63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67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28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95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93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11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12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51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73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94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78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1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75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53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40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89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88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40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50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77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68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18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58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10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35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74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39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69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33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23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3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83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63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4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56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94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5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17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49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519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41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23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23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80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97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23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09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12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24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01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62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31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64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39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97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47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433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99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8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0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94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31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80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61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21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89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65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34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1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51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65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06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15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534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91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88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9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34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06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42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68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61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66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74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37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61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0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33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13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17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78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81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16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55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91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32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53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50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9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03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14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5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73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6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378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456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7433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297684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748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8698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8443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730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08984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781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8103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4114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06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318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4666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2359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212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60141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9019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0889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0800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00767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586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089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777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63668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876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2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30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657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771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86200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4166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24912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13580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25114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20704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25290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82455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38825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11346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1651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888921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302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40189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32066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74744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392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9760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75990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0916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180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5265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10693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75103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93180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975217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226648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452024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556034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447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74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4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4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30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55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10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31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49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02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97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97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67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24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82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08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45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62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61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57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60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78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8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95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4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02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08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48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9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40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4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10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8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51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80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2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0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72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66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51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41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8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74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73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04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49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81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1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58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17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47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21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51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28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56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98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25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96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7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03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0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31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27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06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53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93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41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98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7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40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3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39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2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61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52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98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62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33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57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56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31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20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50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75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5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8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1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31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45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60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15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1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87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7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0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44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00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8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16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61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61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34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27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68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77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60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2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32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5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29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49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48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89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11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77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42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65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23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81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19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08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93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22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26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6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44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56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44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81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9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00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81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61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10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10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86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53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30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62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31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66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43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12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84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4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18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84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10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87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16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89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45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32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56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31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68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53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27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8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1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37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79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85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3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22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05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03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31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46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1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92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3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67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89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62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56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77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83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4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68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84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79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53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22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28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30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62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51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91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62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51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23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80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81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52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31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47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79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9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422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0035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1545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220626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7484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3453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46197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0370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1872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73212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8084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1580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5955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8973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22306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6351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258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7128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6492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0743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3475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364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8228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1089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7476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4659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8081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8888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2689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019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1596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3194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86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3836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142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6130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2617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6776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20499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11947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528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269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0744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7231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5792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0514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87943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0043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22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2234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09577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85269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797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8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68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19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890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5654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7542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9833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28369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5848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45825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85656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46003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56315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63947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39287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0174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12526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21151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43010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66203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7587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6112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72695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8697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1584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74924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38650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32510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69151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6040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165072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472844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917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28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38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65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31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90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9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95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6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11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76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48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5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97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17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59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42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95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13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36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21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94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4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84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04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9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60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99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76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68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8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50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04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84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44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92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37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742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2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66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86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63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44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71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5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2312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788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8673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0839922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38296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3574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6181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8079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741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62877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7574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3246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03278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7844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61825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9845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1544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591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232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5554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8063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613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4377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105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6773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1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47247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3526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9738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8296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6574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4080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0276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6834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261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712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9116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34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3971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15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6288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484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0377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684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9646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7261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1360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0847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1907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419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476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1613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0038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2041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6673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0555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4774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5939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9338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6729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926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52174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4077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2154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9078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610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70234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738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5837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4289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3199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1306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0938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804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5642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583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7211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2914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5894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7050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0801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8795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5160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244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7104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68104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333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080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076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5110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5113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62128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7267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92093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55760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02096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39645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58338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82603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99911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82561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696691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09611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02406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8241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6048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3707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0669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30435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9678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89055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78883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32749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143736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5318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189456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40814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421628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636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11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15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85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20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11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99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69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58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0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2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59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21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45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7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00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03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31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38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69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9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35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65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64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21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76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10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55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06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49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02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53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57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39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98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15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89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4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06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58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7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87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48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03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7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02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77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57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48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09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06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89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51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52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039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82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06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67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0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46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04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63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55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97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16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2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31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45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77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95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75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9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30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3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29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31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63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24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99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71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6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34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91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74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35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55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77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44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67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8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73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0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59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73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16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78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75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1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8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30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86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135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26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54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01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33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12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53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25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51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01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82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99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02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76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1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82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30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34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86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25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81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65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43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27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5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155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92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46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66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61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39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5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8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92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64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47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86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76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76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17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42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91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26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91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72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6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31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52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21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47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68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83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54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99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75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96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09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56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57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53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2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30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63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77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47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5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71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35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81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9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15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14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4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79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9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02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66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98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10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1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34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81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38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01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61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47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59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33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4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1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7829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4921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013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7566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4450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05697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1056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3514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92762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8328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1896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4894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00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21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9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71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15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0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20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99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89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39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54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9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12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30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20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86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4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16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35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4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14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87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26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55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09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1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07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09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52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07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86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53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4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09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90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9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17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27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36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82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23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38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15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52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27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9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87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67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9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82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1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43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04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32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96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57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84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3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77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59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94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77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00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65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2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66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732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14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94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27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57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16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22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26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2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28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52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03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7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94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38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46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72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89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81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8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71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47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16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57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08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08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09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00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91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28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31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36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73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10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83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17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03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35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77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0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1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70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0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36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8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77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04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01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81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42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37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53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11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43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91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89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38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04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23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93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85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8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60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54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41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95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3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63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87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83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3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654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08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59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27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36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77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66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21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45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20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27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85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76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52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89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82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39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51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71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28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79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35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10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73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68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84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89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42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0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27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20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880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51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02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14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94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46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90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43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97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18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53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50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4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56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52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28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09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51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98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02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69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02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33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57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20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47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145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43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87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67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65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94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5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75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59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50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20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4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86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8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21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97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0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59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21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03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80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95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09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98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53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49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82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16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83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46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93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40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87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49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5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44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32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90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42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54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49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0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24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14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11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42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1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05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76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22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70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87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52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64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8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55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51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08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1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63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4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88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02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77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01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72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96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84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47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64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35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93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87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9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15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55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67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94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66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13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08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19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2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41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24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91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62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771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64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43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38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34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59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3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51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95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8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04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448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30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60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01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26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3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47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3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25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31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35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067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10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21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23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00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916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506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2700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5704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5327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85167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4328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16124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1791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3593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60380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572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1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14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87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85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86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15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84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31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61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86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25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2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18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54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2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99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89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33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08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90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75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65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2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47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74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38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42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31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01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05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01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3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46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1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03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19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0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1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01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36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7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71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78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97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66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2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45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70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5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21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49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42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97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64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78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55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64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03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06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78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78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24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42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7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85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06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042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52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2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47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06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55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1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49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81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47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851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44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2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67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67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18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61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0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53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61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85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74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1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74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42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89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27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72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5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16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8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8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17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1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64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44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47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00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40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89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58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0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89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07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78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65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1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53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4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02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94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473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07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07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69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80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76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83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06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38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77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2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32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57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35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71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2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09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24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4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67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90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97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50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85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00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15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89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84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92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95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80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88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96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357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1469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1438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0634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5732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00579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5931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0496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13448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7700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2576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57008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5260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2952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518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48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53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04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47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68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12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33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49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78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04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25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0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76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27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12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94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71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61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81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27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046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26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07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78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37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31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70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20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60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06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73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00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1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84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42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12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14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42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50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61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19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52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34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67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7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52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62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09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73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91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31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34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67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13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2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78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87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40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17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91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10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475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76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60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28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04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52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67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13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0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70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24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1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14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2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10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85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04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26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3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50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37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0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14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0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97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01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75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37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48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43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7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1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9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2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8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84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16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44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13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39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30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92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23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31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67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58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05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11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049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7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31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0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1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36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57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00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28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02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17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1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44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58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89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47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86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93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61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43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44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93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10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1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87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82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95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06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44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94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05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61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2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31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76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49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33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15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39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22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80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65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37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47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67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5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7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28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25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4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82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82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75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16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59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82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05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98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90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78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12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38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37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67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05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51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87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8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1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17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73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97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64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83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78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32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2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1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0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93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08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17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94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59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68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94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8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19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94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56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25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9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17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2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07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77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32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67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37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34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55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22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02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73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50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36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31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41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03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47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15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87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46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10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54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21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0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46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82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1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05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00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07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79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0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95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4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38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60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82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90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3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31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56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12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25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45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43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55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84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59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99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9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14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8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14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64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80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28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90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72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8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67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9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0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1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70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6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24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28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80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22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78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97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60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68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7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17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79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8917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77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1752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0897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7774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21526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68086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63077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6345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4662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35923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31161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2805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7736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7476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85021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66220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2148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578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0155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98510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3816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71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43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43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9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5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35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16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50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27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46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70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30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5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84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93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4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74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14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69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8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45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22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91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83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75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8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26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03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1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47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84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31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47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91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6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43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44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84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12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63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7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36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77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56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17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47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75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57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56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9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34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33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58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20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24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24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06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77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31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2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69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1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15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09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2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6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95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81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15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35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82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23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92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71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93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49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1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95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56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69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88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45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01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79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60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17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37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76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69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91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64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76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10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80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71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84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93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20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52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24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22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2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54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85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17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40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23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76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84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26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07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43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93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06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39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37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89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32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75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33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61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00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16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86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76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99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0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86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18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63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20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35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31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73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92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6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28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78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53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20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03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19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80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31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62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19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80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4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07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6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7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28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06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20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49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12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86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76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30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98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84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60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67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94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96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35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99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20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73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53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14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78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55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53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59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38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41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9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73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19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44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99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36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12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03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18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54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62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92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87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73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55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27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64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09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16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85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3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4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67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07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61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893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19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09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2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06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02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63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30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16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51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38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60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19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6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60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1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6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25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88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7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2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8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72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47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71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37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05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95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51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5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97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54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90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00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96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8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15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61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78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24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36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83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01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12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39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49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90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35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73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59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42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56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00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27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19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727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34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09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97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6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81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05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3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8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22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40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42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12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65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77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72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12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64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1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53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86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92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40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40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67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72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64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76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17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19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72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02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3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91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95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86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83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9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1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75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26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77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142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1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51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8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76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73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77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02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02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43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15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39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65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89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2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09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55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73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78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15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76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46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0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11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45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69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72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16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76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89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22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33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90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781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60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26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03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28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35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65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43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17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99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59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18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24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04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73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23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5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49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08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65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1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593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12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3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83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86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44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43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1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99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16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01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51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66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48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84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20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96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22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28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60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36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89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25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0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95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94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53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64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43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11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01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29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89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1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56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08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17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45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53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63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95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8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42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84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01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8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76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13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71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63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83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49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68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42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88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81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03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18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07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50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92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99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43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54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90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06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41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8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76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38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66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37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93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49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48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28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89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88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50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1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67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93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40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23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23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32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6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13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17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57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40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69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94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04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19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58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50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13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87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80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62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50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99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97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1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43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390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17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349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25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02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4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60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03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73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64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88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46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95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49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47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55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44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53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9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47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53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30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26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39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63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7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20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88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00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32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92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2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7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32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38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07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45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69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75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49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40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95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10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55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96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85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69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73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53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62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50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9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14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76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428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60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8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17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0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85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1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96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36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59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21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68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43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48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27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22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81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59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23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03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02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51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52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71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64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04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75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96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6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55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72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61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14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8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72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67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7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29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30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98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4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16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22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07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58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30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30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20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68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57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83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01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48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21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89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46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17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9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91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51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53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96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7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07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8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2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90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3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22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3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53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22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39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94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23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13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29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06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82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41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89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6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90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20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26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26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99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01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41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81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65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32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77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9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7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07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82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29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72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1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10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50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06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11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89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58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09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88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65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57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58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36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96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90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8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14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20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07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8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94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69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35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12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4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0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73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89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82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4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31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60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53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85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74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89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37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96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50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47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43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75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45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62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74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50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79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26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76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88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15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95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66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38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73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22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68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10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1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65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30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77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53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9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52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79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16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4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15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76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51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2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76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7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41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48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34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11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20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7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42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84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78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22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9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38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7386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639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0712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048896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741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7702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659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5462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5423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7043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69625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7280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21976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4130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7338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0483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1683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58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5763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5718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49627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9640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8109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565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5932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36630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697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8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419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0384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26879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0589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6146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62057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83412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16856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4154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88537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68662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30982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51059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0616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07208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1460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41717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44037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62081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0444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8028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39600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9027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89264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71981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6066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9808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920384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621581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889599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090630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386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19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31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23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75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0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33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86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8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7325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4998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1289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4120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681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61372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0513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166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78564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57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5372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710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3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824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268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5635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3979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33027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04257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1526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52542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87597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9400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8985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022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60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46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63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8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31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25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28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33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03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94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99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8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36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52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98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559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2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89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42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60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93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75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49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115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03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01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11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36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75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8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30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34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76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46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46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73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41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2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42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981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42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47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95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37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15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02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89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62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36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04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76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47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86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5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27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67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95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89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11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29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86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79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29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87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29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36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61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96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93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86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50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63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61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64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1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21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87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8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80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63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9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60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43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02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15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0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37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853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5204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9882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1223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73957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62227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7745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51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70201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64226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8477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2487</TotalTime>
  <Pages>11</Pages>
  <Words>1174</Words>
  <Characters>6697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Anbu</dc:creator>
  <cp:keywords/>
  <dc:description/>
  <cp:lastModifiedBy>Anbu</cp:lastModifiedBy>
  <cp:revision>2389</cp:revision>
  <cp:lastPrinted>2025-03-01T14:02:00Z</cp:lastPrinted>
  <dcterms:created xsi:type="dcterms:W3CDTF">2025-02-28T15:04:00Z</dcterms:created>
  <dcterms:modified xsi:type="dcterms:W3CDTF">2025-03-22T10:48:00Z</dcterms:modified>
</cp:coreProperties>
</file>